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D9" w:rsidRPr="0014201E" w:rsidRDefault="007A7DBA" w:rsidP="00425CE8">
      <w:pPr>
        <w:jc w:val="center"/>
        <w:rPr>
          <w:b/>
          <w:spacing w:val="20"/>
          <w:sz w:val="44"/>
          <w:szCs w:val="44"/>
        </w:rPr>
      </w:pPr>
      <w:r w:rsidRPr="0014201E">
        <w:rPr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7" type="#_x0000_t75" alt="" style="position:absolute;left:0;text-align:left;margin-left:-63.4pt;margin-top:-61.4pt;width:208.65pt;height:48.1pt;z-index:251661312;visibility:visible;mso-wrap-edited:f;mso-width-relative:margin;mso-height-relative:margin">
            <v:imagedata r:id="rId7" o:title=""/>
            <w10:wrap type="square"/>
          </v:shape>
        </w:pict>
      </w:r>
      <w:r w:rsidRPr="0014201E">
        <w:rPr>
          <w:b/>
          <w:noProof/>
          <w:spacing w:val="2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92.05pt;margin-top:28.65pt;width:31pt;height:685.35pt;z-index:251659264;mso-wrap-edited:f" stroked="f">
            <v:textbox style="layout-flow:vertical;mso-next-textbox:#_x0000_s1026">
              <w:txbxContent>
                <w:p w:rsidR="00956666" w:rsidRDefault="00956666">
                  <w:r>
                    <w:rPr>
                      <w:rFonts w:hint="eastAsia"/>
                    </w:rPr>
                    <w:t>---------------</w:t>
                  </w:r>
                  <w:r w:rsidR="00BC26B3">
                    <w:rPr>
                      <w:rFonts w:hint="eastAsia"/>
                    </w:rPr>
                    <w:t>-------</w:t>
                  </w:r>
                  <w:r>
                    <w:rPr>
                      <w:rFonts w:hint="eastAsia"/>
                    </w:rPr>
                    <w:t>-----</w:t>
                  </w:r>
                  <w:r w:rsidR="00BC26B3">
                    <w:rPr>
                      <w:rFonts w:hint="eastAsia"/>
                    </w:rPr>
                    <w:t>-------</w:t>
                  </w:r>
                  <w:r>
                    <w:rPr>
                      <w:rFonts w:hint="eastAsia"/>
                    </w:rPr>
                    <w:t>------</w:t>
                  </w:r>
                  <w:r w:rsidR="00410016">
                    <w:rPr>
                      <w:rFonts w:hint="eastAsia"/>
                    </w:rPr>
                    <w:t>请</w:t>
                  </w:r>
                  <w:r>
                    <w:rPr>
                      <w:rFonts w:hint="eastAsia"/>
                    </w:rPr>
                    <w:t>----------------------------</w:t>
                  </w:r>
                  <w:r w:rsidR="00BC26B3">
                    <w:rPr>
                      <w:rFonts w:hint="eastAsia"/>
                    </w:rPr>
                    <w:t>---</w:t>
                  </w:r>
                  <w:r>
                    <w:rPr>
                      <w:rFonts w:hint="eastAsia"/>
                    </w:rPr>
                    <w:t>---------------</w:t>
                  </w:r>
                  <w:r w:rsidR="00410016">
                    <w:rPr>
                      <w:rFonts w:hint="eastAsia"/>
                    </w:rPr>
                    <w:t>装</w:t>
                  </w:r>
                  <w:r>
                    <w:rPr>
                      <w:rFonts w:hint="eastAsia"/>
                    </w:rPr>
                    <w:t>--------------------------------------</w:t>
                  </w:r>
                  <w:r w:rsidR="00BC26B3"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----------</w:t>
                  </w:r>
                  <w:r w:rsidR="00410016">
                    <w:rPr>
                      <w:rFonts w:hint="eastAsia"/>
                    </w:rPr>
                    <w:t>订</w:t>
                  </w:r>
                  <w:r>
                    <w:rPr>
                      <w:rFonts w:hint="eastAsia"/>
                    </w:rPr>
                    <w:t>-------------------------</w:t>
                  </w:r>
                  <w:r w:rsidR="00BC26B3"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------</w:t>
                  </w:r>
                  <w:r w:rsidR="00BC26B3">
                    <w:rPr>
                      <w:rFonts w:hint="eastAsia"/>
                    </w:rPr>
                    <w:t>---------------</w:t>
                  </w:r>
                </w:p>
              </w:txbxContent>
            </v:textbox>
          </v:shape>
        </w:pict>
      </w:r>
      <w:r w:rsidR="00425CE8" w:rsidRPr="0014201E">
        <w:rPr>
          <w:rFonts w:hint="eastAsia"/>
          <w:b/>
          <w:spacing w:val="20"/>
          <w:sz w:val="44"/>
          <w:szCs w:val="44"/>
        </w:rPr>
        <w:t>进修申请表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7"/>
        <w:gridCol w:w="1559"/>
        <w:gridCol w:w="1560"/>
        <w:gridCol w:w="1701"/>
        <w:gridCol w:w="1559"/>
        <w:gridCol w:w="1887"/>
      </w:tblGrid>
      <w:tr w:rsidR="008274CD" w:rsidTr="000D7B8B">
        <w:trPr>
          <w:cantSplit/>
          <w:trHeight w:val="476"/>
          <w:jc w:val="center"/>
        </w:trPr>
        <w:tc>
          <w:tcPr>
            <w:tcW w:w="1657" w:type="dxa"/>
          </w:tcPr>
          <w:p w:rsidR="008274CD" w:rsidRPr="00F51063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进修学科</w:t>
            </w: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8274CD" w:rsidRPr="006802BE" w:rsidRDefault="00E7352A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</w:t>
            </w:r>
            <w:r w:rsidR="008274CD">
              <w:rPr>
                <w:rFonts w:hint="eastAsia"/>
                <w:sz w:val="28"/>
              </w:rPr>
              <w:t>时间</w:t>
            </w:r>
          </w:p>
        </w:tc>
        <w:tc>
          <w:tcPr>
            <w:tcW w:w="3260" w:type="dxa"/>
            <w:gridSpan w:val="2"/>
            <w:vAlign w:val="center"/>
          </w:tcPr>
          <w:p w:rsidR="008274CD" w:rsidRPr="000D7B8B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8274CD" w:rsidRPr="008D50C8" w:rsidRDefault="008274CD" w:rsidP="000D7B8B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相片</w:t>
            </w:r>
          </w:p>
        </w:tc>
      </w:tr>
      <w:tr w:rsidR="008274CD" w:rsidTr="000D7B8B">
        <w:trPr>
          <w:cantSplit/>
          <w:trHeight w:val="434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 w:rsidR="00A65DA3"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8274CD" w:rsidRPr="006802BE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进修期限</w:t>
            </w:r>
          </w:p>
        </w:tc>
        <w:tc>
          <w:tcPr>
            <w:tcW w:w="3260" w:type="dxa"/>
            <w:gridSpan w:val="2"/>
            <w:vAlign w:val="center"/>
          </w:tcPr>
          <w:p w:rsidR="008274CD" w:rsidRPr="000D7B8B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87" w:type="dxa"/>
            <w:vMerge/>
            <w:vAlign w:val="center"/>
          </w:tcPr>
          <w:p w:rsidR="008274CD" w:rsidRDefault="008274CD" w:rsidP="000D7B8B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8274CD" w:rsidTr="000D7B8B">
        <w:trPr>
          <w:cantSplit/>
          <w:trHeight w:val="512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 w:rsidR="00A65DA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8274CD" w:rsidRPr="006802BE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进修系列</w:t>
            </w:r>
          </w:p>
        </w:tc>
        <w:tc>
          <w:tcPr>
            <w:tcW w:w="3260" w:type="dxa"/>
            <w:gridSpan w:val="2"/>
            <w:vAlign w:val="center"/>
          </w:tcPr>
          <w:p w:rsidR="008274CD" w:rsidRPr="00BC3A1A" w:rsidRDefault="008274CD" w:rsidP="000D7B8B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BC3A1A">
              <w:rPr>
                <w:rFonts w:ascii="宋体" w:hAnsi="宋体"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医生</w:t>
            </w:r>
            <w:r w:rsidRPr="00BC3A1A">
              <w:rPr>
                <w:rFonts w:ascii="宋体" w:hAnsi="宋体"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护士</w:t>
            </w:r>
            <w:r w:rsidRPr="00BC3A1A">
              <w:rPr>
                <w:rFonts w:ascii="宋体" w:hAnsi="宋体"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技术员</w:t>
            </w:r>
          </w:p>
        </w:tc>
        <w:tc>
          <w:tcPr>
            <w:tcW w:w="1887" w:type="dxa"/>
            <w:vMerge/>
            <w:vAlign w:val="center"/>
          </w:tcPr>
          <w:p w:rsidR="008274CD" w:rsidRDefault="008274CD" w:rsidP="000D7B8B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8274CD" w:rsidTr="000D7B8B">
        <w:trPr>
          <w:trHeight w:val="436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A65DA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龄</w:t>
            </w: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8274CD" w:rsidRPr="000D7B8B" w:rsidRDefault="008274CD" w:rsidP="000D7B8B">
            <w:pPr>
              <w:spacing w:line="240" w:lineRule="atLeast"/>
              <w:jc w:val="center"/>
              <w:rPr>
                <w:szCs w:val="21"/>
              </w:rPr>
            </w:pPr>
            <w:r w:rsidRPr="000D7B8B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701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557C1D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最高学位</w:t>
            </w: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trHeight w:val="219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 w:rsidR="00A65DA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所在科室</w:t>
            </w:r>
          </w:p>
        </w:tc>
        <w:tc>
          <w:tcPr>
            <w:tcW w:w="1701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 w:rsidR="00A65DA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cantSplit/>
          <w:trHeight w:val="355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3119" w:type="dxa"/>
            <w:gridSpan w:val="2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46" w:type="dxa"/>
            <w:gridSpan w:val="2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trHeight w:val="463"/>
          <w:jc w:val="center"/>
        </w:trPr>
        <w:tc>
          <w:tcPr>
            <w:tcW w:w="1657" w:type="dxa"/>
            <w:vAlign w:val="center"/>
          </w:tcPr>
          <w:p w:rsidR="008274CD" w:rsidRPr="000D7B8B" w:rsidRDefault="008274CD" w:rsidP="000D7B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D7B8B">
              <w:rPr>
                <w:rFonts w:hint="eastAsia"/>
                <w:sz w:val="24"/>
                <w:szCs w:val="24"/>
              </w:rPr>
              <w:t>单位名称</w:t>
            </w:r>
          </w:p>
          <w:p w:rsidR="008274CD" w:rsidRPr="000D7B8B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 w:rsidRPr="000D7B8B">
              <w:rPr>
                <w:rFonts w:hint="eastAsia"/>
                <w:sz w:val="24"/>
                <w:szCs w:val="24"/>
              </w:rPr>
              <w:t>（公章）</w:t>
            </w:r>
          </w:p>
        </w:tc>
        <w:tc>
          <w:tcPr>
            <w:tcW w:w="4820" w:type="dxa"/>
            <w:gridSpan w:val="3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医院传真</w:t>
            </w: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8274CD" w:rsidTr="000D7B8B">
        <w:trPr>
          <w:trHeight w:val="273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4820" w:type="dxa"/>
            <w:gridSpan w:val="3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cantSplit/>
          <w:trHeight w:val="367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医院等级</w:t>
            </w:r>
          </w:p>
        </w:tc>
        <w:tc>
          <w:tcPr>
            <w:tcW w:w="8266" w:type="dxa"/>
            <w:gridSpan w:val="5"/>
            <w:vAlign w:val="center"/>
          </w:tcPr>
          <w:p w:rsidR="008274CD" w:rsidRDefault="008274CD" w:rsidP="000D7B8B">
            <w:pPr>
              <w:jc w:val="center"/>
              <w:rPr>
                <w:sz w:val="28"/>
              </w:rPr>
            </w:pPr>
            <w:r w:rsidRPr="009821BB">
              <w:rPr>
                <w:rFonts w:hint="eastAsia"/>
                <w:sz w:val="28"/>
              </w:rPr>
              <w:t>□三级医院</w:t>
            </w:r>
            <w:r w:rsidR="000D7B8B">
              <w:rPr>
                <w:rFonts w:hint="eastAsia"/>
                <w:sz w:val="28"/>
              </w:rPr>
              <w:t xml:space="preserve">  </w:t>
            </w:r>
            <w:r w:rsidRPr="009821BB">
              <w:rPr>
                <w:rFonts w:hint="eastAsia"/>
                <w:sz w:val="28"/>
              </w:rPr>
              <w:t>□二级医院</w:t>
            </w:r>
            <w:r w:rsidR="000D7B8B">
              <w:rPr>
                <w:rFonts w:hint="eastAsia"/>
                <w:sz w:val="28"/>
              </w:rPr>
              <w:t xml:space="preserve">  </w:t>
            </w:r>
            <w:r w:rsidRPr="009821BB">
              <w:rPr>
                <w:rFonts w:hint="eastAsia"/>
                <w:sz w:val="28"/>
              </w:rPr>
              <w:t>□部队医院</w:t>
            </w:r>
            <w:r w:rsidR="000D7B8B">
              <w:rPr>
                <w:rFonts w:hint="eastAsia"/>
                <w:sz w:val="28"/>
              </w:rPr>
              <w:t xml:space="preserve">  </w:t>
            </w:r>
            <w:r w:rsidRPr="009821BB">
              <w:rPr>
                <w:rFonts w:hint="eastAsia"/>
                <w:sz w:val="28"/>
              </w:rPr>
              <w:t>□其他</w:t>
            </w:r>
          </w:p>
        </w:tc>
      </w:tr>
      <w:tr w:rsidR="008274CD" w:rsidTr="000D7B8B">
        <w:trPr>
          <w:cantSplit/>
          <w:trHeight w:val="862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360" w:lineRule="exact"/>
              <w:jc w:val="center"/>
              <w:rPr>
                <w:sz w:val="28"/>
              </w:rPr>
            </w:pPr>
            <w:r w:rsidRPr="000368B4">
              <w:rPr>
                <w:rFonts w:hint="eastAsia"/>
                <w:sz w:val="28"/>
              </w:rPr>
              <w:t>执业证</w:t>
            </w:r>
          </w:p>
          <w:p w:rsidR="008274CD" w:rsidRPr="000368B4" w:rsidRDefault="008274CD" w:rsidP="000D7B8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368B4">
              <w:rPr>
                <w:rFonts w:hint="eastAsia"/>
                <w:sz w:val="24"/>
                <w:szCs w:val="24"/>
              </w:rPr>
              <w:t>（执业地</w:t>
            </w:r>
            <w:r>
              <w:rPr>
                <w:rFonts w:hint="eastAsia"/>
                <w:sz w:val="24"/>
                <w:szCs w:val="24"/>
              </w:rPr>
              <w:t>点</w:t>
            </w:r>
            <w:r w:rsidRPr="000368B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:rsidR="008274CD" w:rsidRDefault="008274CD" w:rsidP="000D7B8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8274CD" w:rsidRDefault="008274CD" w:rsidP="000D7B8B">
            <w:pPr>
              <w:spacing w:line="360" w:lineRule="exact"/>
              <w:jc w:val="center"/>
              <w:rPr>
                <w:sz w:val="28"/>
              </w:rPr>
            </w:pPr>
            <w:r w:rsidRPr="000368B4">
              <w:rPr>
                <w:rFonts w:hint="eastAsia"/>
                <w:sz w:val="28"/>
              </w:rPr>
              <w:t>执业证</w:t>
            </w:r>
          </w:p>
          <w:p w:rsidR="008274CD" w:rsidRPr="000368B4" w:rsidRDefault="008274CD" w:rsidP="000D7B8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0368B4">
              <w:rPr>
                <w:rFonts w:hint="eastAsia"/>
                <w:sz w:val="24"/>
                <w:szCs w:val="24"/>
              </w:rPr>
              <w:t>执业范围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446" w:type="dxa"/>
            <w:gridSpan w:val="2"/>
            <w:vAlign w:val="center"/>
          </w:tcPr>
          <w:p w:rsidR="008274CD" w:rsidRPr="00044CA5" w:rsidRDefault="008274CD" w:rsidP="000D7B8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8274CD" w:rsidTr="000D7B8B">
        <w:trPr>
          <w:cantSplit/>
          <w:jc w:val="center"/>
        </w:trPr>
        <w:tc>
          <w:tcPr>
            <w:tcW w:w="9923" w:type="dxa"/>
            <w:gridSpan w:val="6"/>
            <w:vAlign w:val="center"/>
          </w:tcPr>
          <w:p w:rsidR="008274CD" w:rsidRPr="000D7B8B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主要学习和工作经历</w:t>
            </w:r>
          </w:p>
        </w:tc>
      </w:tr>
      <w:tr w:rsidR="008274CD" w:rsidTr="000D7B8B">
        <w:trPr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</w:t>
            </w:r>
            <w:r w:rsidR="00A65DA3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止</w:t>
            </w:r>
          </w:p>
        </w:tc>
        <w:tc>
          <w:tcPr>
            <w:tcW w:w="6379" w:type="dxa"/>
            <w:gridSpan w:val="4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学校（单位）</w:t>
            </w: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学历（职称）</w:t>
            </w:r>
          </w:p>
        </w:tc>
      </w:tr>
      <w:tr w:rsidR="008274CD" w:rsidTr="000D7B8B">
        <w:trPr>
          <w:trHeight w:val="477"/>
          <w:jc w:val="center"/>
        </w:trPr>
        <w:tc>
          <w:tcPr>
            <w:tcW w:w="1657" w:type="dxa"/>
            <w:vAlign w:val="center"/>
          </w:tcPr>
          <w:p w:rsidR="008274CD" w:rsidRPr="000D7B8B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trHeight w:val="301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88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trHeight w:val="455"/>
          <w:jc w:val="center"/>
        </w:trPr>
        <w:tc>
          <w:tcPr>
            <w:tcW w:w="1657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业务水平</w:t>
            </w:r>
          </w:p>
        </w:tc>
        <w:tc>
          <w:tcPr>
            <w:tcW w:w="3119" w:type="dxa"/>
            <w:gridSpan w:val="2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进修目的</w:t>
            </w:r>
          </w:p>
        </w:tc>
        <w:tc>
          <w:tcPr>
            <w:tcW w:w="3446" w:type="dxa"/>
            <w:gridSpan w:val="2"/>
            <w:vAlign w:val="center"/>
          </w:tcPr>
          <w:p w:rsidR="008274CD" w:rsidRDefault="008274CD" w:rsidP="000D7B8B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8274CD" w:rsidTr="000D7B8B">
        <w:trPr>
          <w:jc w:val="center"/>
        </w:trPr>
        <w:tc>
          <w:tcPr>
            <w:tcW w:w="9923" w:type="dxa"/>
            <w:gridSpan w:val="6"/>
            <w:vAlign w:val="center"/>
          </w:tcPr>
          <w:p w:rsidR="00AC4FC1" w:rsidRPr="00AC4FC1" w:rsidRDefault="008274CD" w:rsidP="00AC4FC1">
            <w:pPr>
              <w:spacing w:line="480" w:lineRule="exact"/>
              <w:rPr>
                <w:rFonts w:eastAsia="华文行楷"/>
                <w:b/>
                <w:bCs/>
                <w:sz w:val="24"/>
              </w:rPr>
            </w:pPr>
            <w:r>
              <w:rPr>
                <w:rFonts w:hint="eastAsia"/>
                <w:sz w:val="28"/>
              </w:rPr>
              <w:t>选送单位意见：</w:t>
            </w:r>
            <w:r w:rsidR="00AC4FC1">
              <w:rPr>
                <w:rFonts w:eastAsia="华文行楷" w:hint="eastAsia"/>
                <w:b/>
                <w:bCs/>
                <w:sz w:val="24"/>
              </w:rPr>
              <w:t>同意该同志进修</w:t>
            </w:r>
            <w:r w:rsidR="00AC4FC1">
              <w:rPr>
                <w:rFonts w:hint="eastAsia"/>
              </w:rPr>
              <w:t xml:space="preserve"> </w:t>
            </w:r>
            <w:r w:rsidR="00AC4FC1">
              <w:rPr>
                <w:rFonts w:hint="eastAsia"/>
                <w:u w:val="single"/>
              </w:rPr>
              <w:t xml:space="preserve">              </w:t>
            </w:r>
            <w:r w:rsidR="00AC4FC1">
              <w:rPr>
                <w:rFonts w:eastAsia="华文行楷" w:hint="eastAsia"/>
                <w:b/>
                <w:bCs/>
                <w:sz w:val="24"/>
              </w:rPr>
              <w:t>专业</w:t>
            </w:r>
            <w:r w:rsidR="00AC4FC1">
              <w:rPr>
                <w:rFonts w:eastAsia="华文行楷" w:hint="eastAsia"/>
                <w:sz w:val="24"/>
                <w:u w:val="single"/>
              </w:rPr>
              <w:t xml:space="preserve">         </w:t>
            </w:r>
            <w:r w:rsidR="00AC4FC1">
              <w:rPr>
                <w:rFonts w:ascii="华文行楷" w:eastAsia="华文行楷" w:hint="eastAsia"/>
                <w:b/>
                <w:bCs/>
                <w:sz w:val="24"/>
              </w:rPr>
              <w:t>年（个月）。</w:t>
            </w:r>
          </w:p>
          <w:p w:rsidR="008274CD" w:rsidRPr="007D757D" w:rsidRDefault="00AC4FC1" w:rsidP="007D757D">
            <w:pPr>
              <w:spacing w:line="480" w:lineRule="exact"/>
              <w:rPr>
                <w:rFonts w:eastAsia="华文行楷"/>
                <w:b/>
                <w:bCs/>
                <w:sz w:val="24"/>
              </w:rPr>
            </w:pPr>
            <w:r>
              <w:rPr>
                <w:rFonts w:ascii="华文行楷" w:eastAsia="华文行楷" w:hint="eastAsia"/>
                <w:b/>
                <w:bCs/>
                <w:sz w:val="24"/>
              </w:rPr>
              <w:t xml:space="preserve">     </w:t>
            </w:r>
            <w:r>
              <w:rPr>
                <w:rFonts w:eastAsia="华文行楷" w:hint="eastAsia"/>
                <w:b/>
                <w:bCs/>
                <w:sz w:val="24"/>
              </w:rPr>
              <w:t>该同志所报材料若不属实，我单位愿承担一切后果和全部责任。</w:t>
            </w:r>
          </w:p>
          <w:p w:rsidR="008274CD" w:rsidRDefault="008274CD" w:rsidP="000D7B8B">
            <w:pPr>
              <w:ind w:firstLineChars="2300" w:firstLine="64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单位盖章</w:t>
            </w:r>
          </w:p>
          <w:p w:rsidR="008274CD" w:rsidRDefault="00627B85" w:rsidP="000D7B8B">
            <w:pPr>
              <w:ind w:firstLineChars="2300" w:firstLine="64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 w:rsidR="008274CD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7D757D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="008274CD">
              <w:rPr>
                <w:rFonts w:hint="eastAsia"/>
                <w:sz w:val="28"/>
              </w:rPr>
              <w:t>月</w:t>
            </w:r>
            <w:r w:rsidR="000D7B8B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="000D7B8B">
              <w:rPr>
                <w:rFonts w:hint="eastAsia"/>
                <w:sz w:val="28"/>
              </w:rPr>
              <w:t xml:space="preserve"> </w:t>
            </w:r>
            <w:r w:rsidR="008274CD">
              <w:rPr>
                <w:rFonts w:hint="eastAsia"/>
                <w:sz w:val="28"/>
              </w:rPr>
              <w:t>日</w:t>
            </w:r>
          </w:p>
        </w:tc>
      </w:tr>
      <w:tr w:rsidR="008274CD" w:rsidTr="000D7B8B">
        <w:trPr>
          <w:jc w:val="center"/>
        </w:trPr>
        <w:tc>
          <w:tcPr>
            <w:tcW w:w="9923" w:type="dxa"/>
            <w:gridSpan w:val="6"/>
            <w:vAlign w:val="center"/>
          </w:tcPr>
          <w:p w:rsidR="008274CD" w:rsidRDefault="008274CD" w:rsidP="000D7B8B">
            <w:pPr>
              <w:spacing w:line="80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接收科室意见：</w:t>
            </w:r>
          </w:p>
          <w:p w:rsidR="008274CD" w:rsidRDefault="008274CD" w:rsidP="000D7B8B">
            <w:pPr>
              <w:spacing w:line="800" w:lineRule="exact"/>
              <w:ind w:firstLineChars="2350" w:firstLine="65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  <w:p w:rsidR="008274CD" w:rsidRDefault="008274CD" w:rsidP="000D7B8B">
            <w:pPr>
              <w:spacing w:line="800" w:lineRule="exact"/>
              <w:ind w:firstLineChars="2350" w:firstLine="65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0D7B8B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 w:rsidR="000D7B8B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0368B4" w:rsidRPr="00080268" w:rsidRDefault="0076475D" w:rsidP="00080268">
      <w:pPr>
        <w:spacing w:line="380" w:lineRule="exact"/>
        <w:ind w:leftChars="-337" w:left="846" w:hangingChars="737" w:hanging="1554"/>
        <w:jc w:val="left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*</w:t>
      </w:r>
      <w:r w:rsidRPr="0076475D">
        <w:rPr>
          <w:rFonts w:hint="eastAsia"/>
          <w:b/>
          <w:color w:val="000000"/>
          <w:shd w:val="clear" w:color="auto" w:fill="FFFFFF"/>
        </w:rPr>
        <w:t>要求</w:t>
      </w:r>
      <w:r w:rsidRPr="0076475D">
        <w:rPr>
          <w:rFonts w:hint="eastAsia"/>
          <w:b/>
          <w:color w:val="000000"/>
          <w:shd w:val="clear" w:color="auto" w:fill="FFFFFF"/>
        </w:rPr>
        <w:t>A4</w:t>
      </w:r>
      <w:r w:rsidRPr="0076475D">
        <w:rPr>
          <w:rFonts w:hint="eastAsia"/>
          <w:b/>
          <w:color w:val="000000"/>
          <w:shd w:val="clear" w:color="auto" w:fill="FFFFFF"/>
        </w:rPr>
        <w:t>纸双面打印填写（签名除外）</w:t>
      </w:r>
    </w:p>
    <w:p w:rsidR="00EE7623" w:rsidRPr="00C7701E" w:rsidRDefault="00EE7623" w:rsidP="00EE7623">
      <w:pPr>
        <w:spacing w:line="380" w:lineRule="exact"/>
        <w:ind w:leftChars="-405" w:left="-850"/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  <w:r w:rsidRPr="00C7701E">
        <w:rPr>
          <w:rFonts w:asciiTheme="minorEastAsia" w:eastAsiaTheme="minorEastAsia" w:hAnsiTheme="minorEastAsia" w:hint="eastAsia"/>
          <w:b/>
          <w:szCs w:val="21"/>
        </w:rPr>
        <w:t>请附齐相关证件的复印件</w:t>
      </w:r>
      <w:r w:rsidR="0076475D" w:rsidRPr="00C7701E">
        <w:rPr>
          <w:rFonts w:asciiTheme="minorEastAsia" w:eastAsiaTheme="minorEastAsia" w:hAnsiTheme="minorEastAsia" w:hint="eastAsia"/>
          <w:b/>
          <w:szCs w:val="21"/>
        </w:rPr>
        <w:t>（双面复印</w:t>
      </w:r>
      <w:r w:rsidR="00956666">
        <w:rPr>
          <w:rFonts w:asciiTheme="minorEastAsia" w:eastAsiaTheme="minorEastAsia" w:hAnsiTheme="minorEastAsia" w:hint="eastAsia"/>
          <w:b/>
          <w:szCs w:val="21"/>
        </w:rPr>
        <w:t>，并按以下顺序装订</w:t>
      </w:r>
      <w:r w:rsidR="0076475D" w:rsidRPr="00C7701E">
        <w:rPr>
          <w:rFonts w:asciiTheme="minorEastAsia" w:eastAsiaTheme="minorEastAsia" w:hAnsiTheme="minorEastAsia" w:hint="eastAsia"/>
          <w:b/>
          <w:szCs w:val="21"/>
        </w:rPr>
        <w:t>）</w:t>
      </w:r>
      <w:r w:rsidRPr="00C7701E">
        <w:rPr>
          <w:rFonts w:asciiTheme="minorEastAsia" w:eastAsiaTheme="minorEastAsia" w:hAnsiTheme="minorEastAsia" w:hint="eastAsia"/>
          <w:b/>
          <w:szCs w:val="21"/>
        </w:rPr>
        <w:t>！</w:t>
      </w:r>
    </w:p>
    <w:p w:rsidR="00EE7623" w:rsidRPr="00C7701E" w:rsidRDefault="00381EF5" w:rsidP="00CC5454">
      <w:pPr>
        <w:spacing w:line="380" w:lineRule="exact"/>
        <w:ind w:leftChars="-338" w:left="140" w:rightChars="-430" w:right="-903" w:hangingChars="405" w:hanging="850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 xml:space="preserve">   </w:t>
      </w:r>
      <w:r w:rsidR="00EE7623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医  生：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①</w:t>
      </w:r>
      <w:r w:rsidR="00956666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医师执业证（含执业点、执业范围）</w:t>
      </w:r>
      <w:r w:rsidR="0095666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②</w:t>
      </w:r>
      <w:r w:rsidR="0095666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医师资格证（含学校、专业）</w:t>
      </w:r>
      <w:r w:rsidR="00EE7623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③</w:t>
      </w:r>
      <w:r w:rsidR="00DC15A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单位进修介绍函</w:t>
      </w:r>
      <w:r w:rsidR="00956666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④</w:t>
      </w:r>
      <w:r w:rsidR="0074767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最高学历学位证</w:t>
      </w:r>
    </w:p>
    <w:p w:rsidR="000D7B8B" w:rsidRDefault="00381EF5" w:rsidP="00103493">
      <w:pPr>
        <w:spacing w:line="380" w:lineRule="exact"/>
        <w:ind w:leftChars="-337" w:left="840" w:hangingChars="737" w:hanging="1548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 xml:space="preserve">   </w:t>
      </w:r>
      <w:r w:rsidR="00EE7623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护  士：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①</w:t>
      </w:r>
      <w:r w:rsidR="00EE7623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护士执业证（含执业点）、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②</w:t>
      </w:r>
      <w:r w:rsidR="00DC15A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单位进修介绍函</w:t>
      </w:r>
      <w:r w:rsidR="00956666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③</w:t>
      </w:r>
      <w:r w:rsidR="0095666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最高学历学位证</w:t>
      </w:r>
    </w:p>
    <w:p w:rsidR="00EE7623" w:rsidRPr="00C7701E" w:rsidRDefault="00381EF5" w:rsidP="00103493">
      <w:pPr>
        <w:spacing w:line="380" w:lineRule="exact"/>
        <w:ind w:leftChars="-337" w:left="840" w:hangingChars="737" w:hanging="1548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 xml:space="preserve">   </w:t>
      </w:r>
      <w:r w:rsidR="00EE7623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技术员：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①</w:t>
      </w:r>
      <w:r w:rsidR="00EE7623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技术资格证、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②</w:t>
      </w:r>
      <w:r w:rsidR="00DC15A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单位进修介绍函</w:t>
      </w:r>
      <w:r w:rsidR="00956666" w:rsidRPr="00C7701E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、</w:t>
      </w:r>
      <w:r w:rsidR="00CC545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③</w:t>
      </w:r>
      <w:r w:rsidR="00956666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最高学历学位证</w:t>
      </w:r>
    </w:p>
    <w:p w:rsidR="00F90680" w:rsidRPr="00F90680" w:rsidRDefault="00F90680" w:rsidP="00F90680">
      <w:pPr>
        <w:pStyle w:val="a6"/>
        <w:numPr>
          <w:ilvl w:val="0"/>
          <w:numId w:val="2"/>
        </w:numPr>
        <w:spacing w:line="380" w:lineRule="exact"/>
        <w:ind w:rightChars="-430" w:right="-903" w:firstLineChars="0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 w:rsidRPr="00F90680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执业证的执业地点、选送单位名称和单位公章三者必须一致（</w:t>
      </w:r>
      <w:r w:rsidR="00CC5454" w:rsidRPr="00F90680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若同一个单位多个名称，须医院办公室出具证明并加盖公章或有卫生局相关批文复印件</w:t>
      </w:r>
      <w:r w:rsidRPr="00F90680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）</w:t>
      </w:r>
      <w:r w:rsidR="000D7B8B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。</w:t>
      </w:r>
    </w:p>
    <w:p w:rsidR="00F90680" w:rsidRDefault="00CC5454" w:rsidP="00F90680">
      <w:pPr>
        <w:pStyle w:val="a6"/>
        <w:numPr>
          <w:ilvl w:val="0"/>
          <w:numId w:val="2"/>
        </w:numPr>
        <w:spacing w:line="380" w:lineRule="exact"/>
        <w:ind w:rightChars="-430" w:right="-903" w:firstLineChars="0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 w:rsidRPr="00F90680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经过注册的执业医师，其注册类别和范围与所申请进修专业必须一致</w:t>
      </w:r>
      <w:r w:rsidR="000D7B8B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。</w:t>
      </w:r>
    </w:p>
    <w:p w:rsidR="00381EF5" w:rsidRDefault="00381EF5" w:rsidP="00410016">
      <w:pPr>
        <w:spacing w:line="380" w:lineRule="exact"/>
        <w:ind w:left="-708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</w:p>
    <w:p w:rsidR="00EE7623" w:rsidRPr="00C7701E" w:rsidRDefault="00EE7623" w:rsidP="00410016">
      <w:pPr>
        <w:spacing w:line="380" w:lineRule="exact"/>
        <w:ind w:left="-708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 w:rsidRPr="00F90680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邮寄地址：</w:t>
      </w:r>
      <w:r w:rsidR="00EE31E5">
        <w:rPr>
          <w:rStyle w:val="apple-converted-space"/>
          <w:rFonts w:hint="eastAsia"/>
          <w:color w:val="000000"/>
        </w:rPr>
        <w:t>深圳市光明新区圳园路</w:t>
      </w:r>
      <w:r w:rsidR="00EE31E5">
        <w:rPr>
          <w:rStyle w:val="apple-converted-space"/>
          <w:rFonts w:hint="eastAsia"/>
          <w:color w:val="000000"/>
        </w:rPr>
        <w:t>628</w:t>
      </w:r>
      <w:r w:rsidR="00EE31E5">
        <w:rPr>
          <w:rStyle w:val="apple-converted-space"/>
          <w:rFonts w:hint="eastAsia"/>
          <w:color w:val="000000"/>
        </w:rPr>
        <w:t>号中山大学附属第七医院行政楼</w:t>
      </w:r>
      <w:r w:rsidR="00EE31E5">
        <w:rPr>
          <w:rStyle w:val="apple-converted-space"/>
          <w:color w:val="000000"/>
        </w:rPr>
        <w:t>5</w:t>
      </w:r>
      <w:r w:rsidR="00EE31E5">
        <w:rPr>
          <w:rStyle w:val="apple-converted-space"/>
          <w:rFonts w:hint="eastAsia"/>
          <w:color w:val="000000"/>
        </w:rPr>
        <w:t>楼教育处</w:t>
      </w:r>
      <w:r w:rsidR="00EE31E5">
        <w:rPr>
          <w:rStyle w:val="apple-converted-space"/>
          <w:rFonts w:hint="eastAsia"/>
          <w:color w:val="000000"/>
        </w:rPr>
        <w:t>510</w:t>
      </w:r>
      <w:r w:rsidR="00EE31E5">
        <w:rPr>
          <w:rStyle w:val="apple-converted-space"/>
          <w:rFonts w:hint="eastAsia"/>
          <w:color w:val="000000"/>
        </w:rPr>
        <w:t>室李</w:t>
      </w:r>
      <w:r w:rsidR="00EE31E5" w:rsidRPr="004A3301">
        <w:rPr>
          <w:rFonts w:hint="eastAsia"/>
          <w:color w:val="000000"/>
        </w:rPr>
        <w:t>老师收，邮政编码</w:t>
      </w:r>
      <w:r w:rsidR="00EE31E5" w:rsidRPr="004A3301">
        <w:rPr>
          <w:rFonts w:hint="eastAsia"/>
          <w:color w:val="000000"/>
        </w:rPr>
        <w:t>5180</w:t>
      </w:r>
      <w:r w:rsidR="00EE31E5">
        <w:rPr>
          <w:color w:val="000000"/>
        </w:rPr>
        <w:t>17</w:t>
      </w:r>
      <w:r w:rsidR="00EE31E5" w:rsidRPr="004A3301">
        <w:rPr>
          <w:rFonts w:hint="eastAsia"/>
          <w:color w:val="000000"/>
        </w:rPr>
        <w:t>，联系电话</w:t>
      </w:r>
      <w:r w:rsidR="00EE31E5" w:rsidRPr="00FE53E4">
        <w:rPr>
          <w:rStyle w:val="apple-converted-space"/>
          <w:rFonts w:hint="eastAsia"/>
        </w:rPr>
        <w:t>：</w:t>
      </w:r>
      <w:r w:rsidR="00EE31E5" w:rsidRPr="00FE53E4">
        <w:rPr>
          <w:rStyle w:val="apple-converted-space"/>
          <w:color w:val="000000"/>
        </w:rPr>
        <w:t>0755-21021457</w:t>
      </w:r>
      <w:r w:rsidR="00EE31E5" w:rsidRPr="00FE53E4">
        <w:rPr>
          <w:rStyle w:val="apple-converted-space"/>
          <w:rFonts w:hint="eastAsia"/>
        </w:rPr>
        <w:t>。</w:t>
      </w:r>
    </w:p>
    <w:sectPr w:rsidR="00EE7623" w:rsidRPr="00C7701E" w:rsidSect="00956666">
      <w:footerReference w:type="default" r:id="rId8"/>
      <w:pgSz w:w="11906" w:h="16838" w:code="9"/>
      <w:pgMar w:top="1440" w:right="1797" w:bottom="1440" w:left="1797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7AB" w:rsidRDefault="00BF07AB" w:rsidP="00466E36">
      <w:r>
        <w:separator/>
      </w:r>
    </w:p>
  </w:endnote>
  <w:endnote w:type="continuationSeparator" w:id="1">
    <w:p w:rsidR="00BF07AB" w:rsidRDefault="00BF07AB" w:rsidP="0046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9643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328B7" w:rsidRDefault="007A7DB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328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201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328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328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201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28B7" w:rsidRDefault="001328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7AB" w:rsidRDefault="00BF07AB" w:rsidP="00466E36">
      <w:r>
        <w:separator/>
      </w:r>
    </w:p>
  </w:footnote>
  <w:footnote w:type="continuationSeparator" w:id="1">
    <w:p w:rsidR="00BF07AB" w:rsidRDefault="00BF07AB" w:rsidP="00466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3FE"/>
    <w:multiLevelType w:val="hybridMultilevel"/>
    <w:tmpl w:val="56B27F78"/>
    <w:lvl w:ilvl="0" w:tplc="04090005">
      <w:start w:val="1"/>
      <w:numFmt w:val="bullet"/>
      <w:lvlText w:val=""/>
      <w:lvlJc w:val="left"/>
      <w:pPr>
        <w:ind w:left="-2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73" w:hanging="420"/>
      </w:pPr>
      <w:rPr>
        <w:rFonts w:ascii="Wingdings" w:hAnsi="Wingdings" w:hint="default"/>
      </w:rPr>
    </w:lvl>
  </w:abstractNum>
  <w:abstractNum w:abstractNumId="1">
    <w:nsid w:val="0C177703"/>
    <w:multiLevelType w:val="hybridMultilevel"/>
    <w:tmpl w:val="F69A0536"/>
    <w:lvl w:ilvl="0" w:tplc="04090005">
      <w:start w:val="1"/>
      <w:numFmt w:val="bullet"/>
      <w:lvlText w:val=""/>
      <w:lvlJc w:val="left"/>
      <w:pPr>
        <w:ind w:left="-2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0C8"/>
    <w:rsid w:val="000368B4"/>
    <w:rsid w:val="00044CA5"/>
    <w:rsid w:val="0006288D"/>
    <w:rsid w:val="000763E8"/>
    <w:rsid w:val="00080268"/>
    <w:rsid w:val="000D7B8B"/>
    <w:rsid w:val="00103493"/>
    <w:rsid w:val="00116625"/>
    <w:rsid w:val="001328B7"/>
    <w:rsid w:val="0014201E"/>
    <w:rsid w:val="001677A5"/>
    <w:rsid w:val="00183FAD"/>
    <w:rsid w:val="00184EA3"/>
    <w:rsid w:val="00191B55"/>
    <w:rsid w:val="001B56B5"/>
    <w:rsid w:val="001E68CC"/>
    <w:rsid w:val="002001DA"/>
    <w:rsid w:val="00222DC7"/>
    <w:rsid w:val="002273C3"/>
    <w:rsid w:val="00233BA9"/>
    <w:rsid w:val="00283490"/>
    <w:rsid w:val="002849D4"/>
    <w:rsid w:val="00293B1E"/>
    <w:rsid w:val="002A302F"/>
    <w:rsid w:val="002B3409"/>
    <w:rsid w:val="002D5851"/>
    <w:rsid w:val="002E39AC"/>
    <w:rsid w:val="003337C3"/>
    <w:rsid w:val="00336725"/>
    <w:rsid w:val="00356013"/>
    <w:rsid w:val="00381EF5"/>
    <w:rsid w:val="003B1E1A"/>
    <w:rsid w:val="00410016"/>
    <w:rsid w:val="00411F32"/>
    <w:rsid w:val="00416B0E"/>
    <w:rsid w:val="00425CE8"/>
    <w:rsid w:val="0045078A"/>
    <w:rsid w:val="00466E36"/>
    <w:rsid w:val="004D776F"/>
    <w:rsid w:val="004E7A95"/>
    <w:rsid w:val="004F004A"/>
    <w:rsid w:val="00546A31"/>
    <w:rsid w:val="00557C1D"/>
    <w:rsid w:val="005E0C2F"/>
    <w:rsid w:val="005F09F4"/>
    <w:rsid w:val="00621800"/>
    <w:rsid w:val="0062349B"/>
    <w:rsid w:val="00627B85"/>
    <w:rsid w:val="00632D9C"/>
    <w:rsid w:val="006802BE"/>
    <w:rsid w:val="006A128B"/>
    <w:rsid w:val="006D0F86"/>
    <w:rsid w:val="006E1591"/>
    <w:rsid w:val="006E1879"/>
    <w:rsid w:val="006F143F"/>
    <w:rsid w:val="00705716"/>
    <w:rsid w:val="0074767D"/>
    <w:rsid w:val="0076475D"/>
    <w:rsid w:val="00765316"/>
    <w:rsid w:val="00782F0E"/>
    <w:rsid w:val="007A4147"/>
    <w:rsid w:val="007A7DBA"/>
    <w:rsid w:val="007D2FA7"/>
    <w:rsid w:val="007D757D"/>
    <w:rsid w:val="008274CD"/>
    <w:rsid w:val="0083159D"/>
    <w:rsid w:val="008502A2"/>
    <w:rsid w:val="008C48B7"/>
    <w:rsid w:val="008D50C8"/>
    <w:rsid w:val="00956666"/>
    <w:rsid w:val="009810A6"/>
    <w:rsid w:val="009821BB"/>
    <w:rsid w:val="00982315"/>
    <w:rsid w:val="009C1EBF"/>
    <w:rsid w:val="00A22295"/>
    <w:rsid w:val="00A51DE8"/>
    <w:rsid w:val="00A65DA3"/>
    <w:rsid w:val="00A96A4D"/>
    <w:rsid w:val="00AC4FC1"/>
    <w:rsid w:val="00B34C6C"/>
    <w:rsid w:val="00B44965"/>
    <w:rsid w:val="00B713E4"/>
    <w:rsid w:val="00BC26B3"/>
    <w:rsid w:val="00BC3A1A"/>
    <w:rsid w:val="00BF07AB"/>
    <w:rsid w:val="00C10A1C"/>
    <w:rsid w:val="00C7701E"/>
    <w:rsid w:val="00C84AB3"/>
    <w:rsid w:val="00C904AE"/>
    <w:rsid w:val="00CB4A38"/>
    <w:rsid w:val="00CC5454"/>
    <w:rsid w:val="00D72445"/>
    <w:rsid w:val="00D72C86"/>
    <w:rsid w:val="00DC15A4"/>
    <w:rsid w:val="00E21054"/>
    <w:rsid w:val="00E712CA"/>
    <w:rsid w:val="00E7352A"/>
    <w:rsid w:val="00EB007B"/>
    <w:rsid w:val="00EE31E5"/>
    <w:rsid w:val="00EE7623"/>
    <w:rsid w:val="00F51063"/>
    <w:rsid w:val="00F90680"/>
    <w:rsid w:val="00F967C4"/>
    <w:rsid w:val="00FA52E8"/>
    <w:rsid w:val="00FB2EC1"/>
    <w:rsid w:val="00FD2BC1"/>
    <w:rsid w:val="00FD3C9D"/>
    <w:rsid w:val="00FD77E8"/>
    <w:rsid w:val="00FE5AD9"/>
    <w:rsid w:val="00FF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E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E3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6E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6E3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C5454"/>
    <w:pPr>
      <w:ind w:firstLineChars="200" w:firstLine="420"/>
    </w:pPr>
  </w:style>
  <w:style w:type="character" w:customStyle="1" w:styleId="apple-converted-space">
    <w:name w:val="apple-converted-space"/>
    <w:basedOn w:val="a0"/>
    <w:rsid w:val="00EE3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18</cp:revision>
  <cp:lastPrinted>2016-07-26T08:59:00Z</cp:lastPrinted>
  <dcterms:created xsi:type="dcterms:W3CDTF">2016-07-26T09:03:00Z</dcterms:created>
  <dcterms:modified xsi:type="dcterms:W3CDTF">2018-07-24T08:44:00Z</dcterms:modified>
</cp:coreProperties>
</file>