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9569E">
      <w:pPr>
        <w:spacing w:line="300" w:lineRule="auto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中山大学附属第七医院</w:t>
      </w:r>
      <w:bookmarkStart w:id="2" w:name="_GoBack"/>
      <w:bookmarkEnd w:id="2"/>
    </w:p>
    <w:p w14:paraId="17D9385F">
      <w:pPr>
        <w:spacing w:line="300" w:lineRule="auto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32"/>
          <w:szCs w:val="32"/>
        </w:rPr>
        <w:t>年全国优秀大学生夏令营申请表</w:t>
      </w:r>
    </w:p>
    <w:tbl>
      <w:tblPr>
        <w:tblStyle w:val="5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"/>
        <w:gridCol w:w="992"/>
        <w:gridCol w:w="284"/>
        <w:gridCol w:w="981"/>
        <w:gridCol w:w="1428"/>
        <w:gridCol w:w="711"/>
        <w:gridCol w:w="409"/>
        <w:gridCol w:w="14"/>
        <w:gridCol w:w="1266"/>
        <w:gridCol w:w="14"/>
        <w:gridCol w:w="1793"/>
        <w:gridCol w:w="12"/>
      </w:tblGrid>
      <w:tr w14:paraId="408C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3148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3E10">
            <w:pPr>
              <w:jc w:val="center"/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5035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 xml:space="preserve"> 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0F2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C93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BEB7">
            <w:pPr>
              <w:jc w:val="center"/>
            </w:pPr>
          </w:p>
        </w:tc>
        <w:tc>
          <w:tcPr>
            <w:tcW w:w="18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117013">
            <w:pPr>
              <w:spacing w:line="480" w:lineRule="auto"/>
            </w:pPr>
          </w:p>
          <w:p w14:paraId="7C6D9B58"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电子照片</w:t>
            </w:r>
          </w:p>
        </w:tc>
      </w:tr>
      <w:tr w14:paraId="29BE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A11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B843">
            <w:pPr>
              <w:jc w:val="center"/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3C1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高(cm)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F7D3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A2F3">
            <w:pPr>
              <w:jc w:val="center"/>
            </w:pPr>
            <w:r>
              <w:rPr>
                <w:rFonts w:hint="eastAsia"/>
              </w:rPr>
              <w:t xml:space="preserve">民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D455">
            <w:pPr>
              <w:jc w:val="center"/>
            </w:pPr>
          </w:p>
        </w:tc>
        <w:tc>
          <w:tcPr>
            <w:tcW w:w="18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901166">
            <w:pPr>
              <w:jc w:val="center"/>
            </w:pPr>
          </w:p>
        </w:tc>
      </w:tr>
      <w:tr w14:paraId="27A4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DD2DC0">
            <w:pPr>
              <w:jc w:val="center"/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9DE440">
            <w:pPr>
              <w:jc w:val="center"/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15DC46">
            <w:pPr>
              <w:jc w:val="center"/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156E8D">
            <w:pPr>
              <w:jc w:val="left"/>
            </w:pPr>
          </w:p>
        </w:tc>
        <w:tc>
          <w:tcPr>
            <w:tcW w:w="18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57E81">
            <w:pPr>
              <w:widowControl/>
              <w:jc w:val="center"/>
            </w:pPr>
          </w:p>
        </w:tc>
      </w:tr>
      <w:tr w14:paraId="6182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D1F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22C8">
            <w:pPr>
              <w:jc w:val="center"/>
            </w:pPr>
          </w:p>
        </w:tc>
        <w:tc>
          <w:tcPr>
            <w:tcW w:w="18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6F51A">
            <w:pPr>
              <w:widowControl/>
              <w:jc w:val="center"/>
            </w:pPr>
          </w:p>
        </w:tc>
      </w:tr>
      <w:tr w14:paraId="4CFE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3FB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CED3">
            <w:pPr>
              <w:jc w:val="center"/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1D86">
            <w:pPr>
              <w:jc w:val="center"/>
            </w:pPr>
            <w:r>
              <w:t>微信号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E8760">
            <w:pPr>
              <w:widowControl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008B">
            <w:pPr>
              <w:widowControl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4033">
            <w:pPr>
              <w:widowControl/>
              <w:jc w:val="center"/>
            </w:pPr>
          </w:p>
        </w:tc>
      </w:tr>
      <w:tr w14:paraId="6077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4488">
            <w:pPr>
              <w:jc w:val="center"/>
            </w:pPr>
            <w:r>
              <w:rPr>
                <w:rFonts w:hint="eastAsia"/>
              </w:rPr>
              <w:t>院系本专业年级人数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891">
            <w:pPr>
              <w:jc w:val="center"/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8640">
            <w:pPr>
              <w:jc w:val="center"/>
            </w:pPr>
            <w:r>
              <w:t>院系成绩总评排名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30BC">
            <w:pPr>
              <w:widowControl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2E43">
            <w:pPr>
              <w:widowControl/>
              <w:jc w:val="center"/>
            </w:pPr>
            <w:r>
              <w:rPr>
                <w:rFonts w:hint="eastAsia"/>
              </w:rPr>
              <w:t>预计毕业</w:t>
            </w:r>
          </w:p>
          <w:p w14:paraId="3DA7F859">
            <w:pPr>
              <w:widowControl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FF21">
            <w:pPr>
              <w:widowControl/>
              <w:jc w:val="center"/>
            </w:pPr>
          </w:p>
        </w:tc>
      </w:tr>
      <w:tr w14:paraId="1550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3BE0">
            <w:pPr>
              <w:jc w:val="center"/>
            </w:pPr>
            <w:r>
              <w:rPr>
                <w:rFonts w:hint="eastAsia"/>
              </w:rPr>
              <w:t>是否取得本科所在学校的推免资格</w:t>
            </w:r>
          </w:p>
        </w:tc>
        <w:tc>
          <w:tcPr>
            <w:tcW w:w="79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9A05">
            <w:pPr>
              <w:widowControl/>
              <w:jc w:val="center"/>
            </w:pPr>
            <w:r>
              <w:rPr>
                <w:rFonts w:hint="eastAsia" w:ascii="宋体" w:hAnsi="宋体"/>
              </w:rPr>
              <w:t>1、确定取得□；2、较大可能取得□；3、较小可能取得□；4、确定不能取得□</w:t>
            </w:r>
          </w:p>
        </w:tc>
      </w:tr>
      <w:tr w14:paraId="01E6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CF8721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升学意向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246169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1、□推免硕士；</w:t>
            </w:r>
          </w:p>
          <w:p w14:paraId="1BCAC6C5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2、□直博生；</w:t>
            </w:r>
          </w:p>
          <w:p w14:paraId="3FA474D2">
            <w:pPr>
              <w:jc w:val="left"/>
              <w:rPr>
                <w:sz w:val="20"/>
              </w:rPr>
            </w:pPr>
            <w:r>
              <w:rPr>
                <w:rFonts w:hint="eastAsia" w:ascii="宋体" w:hAnsi="宋体"/>
              </w:rPr>
              <w:t>3、□统考硕士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B908BC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</w:rPr>
              <w:t>拟申请专业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7A82D">
            <w:pPr>
              <w:widowControl/>
              <w:jc w:val="left"/>
              <w:rPr>
                <w:u w:val="single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4D26579F">
            <w:pPr>
              <w:widowControl/>
              <w:jc w:val="left"/>
              <w:rPr>
                <w:u w:val="single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 w14:paraId="70AA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3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92FFD5">
            <w:pPr>
              <w:ind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担任学生干部经历、社会实践活动经历</w:t>
            </w:r>
          </w:p>
        </w:tc>
        <w:tc>
          <w:tcPr>
            <w:tcW w:w="79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5863">
            <w:pPr>
              <w:widowControl/>
              <w:spacing w:line="360" w:lineRule="auto"/>
              <w:rPr>
                <w:rFonts w:ascii="宋体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（请说明活动时间、名称、主要内容和所得成果等，或本科期间担任的学生职务、</w:t>
            </w:r>
          </w:p>
          <w:p w14:paraId="715822B1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 w:ascii="宋体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策划或组织的学生活动情况） </w:t>
            </w:r>
          </w:p>
        </w:tc>
      </w:tr>
      <w:tr w14:paraId="0631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C7833A">
            <w:pPr>
              <w:ind w:left="113" w:leftChars="54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科研项目经历</w:t>
            </w:r>
          </w:p>
        </w:tc>
        <w:tc>
          <w:tcPr>
            <w:tcW w:w="79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86F8">
            <w:pPr>
              <w:widowControl/>
              <w:spacing w:line="360" w:lineRule="auto"/>
              <w:rPr>
                <w:rFonts w:ascii="宋体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（请说明具体时间、科研或项目名称、个人承担角色及所获成果等）</w:t>
            </w:r>
          </w:p>
          <w:p w14:paraId="218FFCDA">
            <w:pPr>
              <w:widowControl/>
              <w:spacing w:line="360" w:lineRule="auto"/>
            </w:pPr>
          </w:p>
          <w:p w14:paraId="44E75524">
            <w:pPr>
              <w:widowControl/>
              <w:spacing w:line="360" w:lineRule="auto"/>
            </w:pPr>
          </w:p>
          <w:p w14:paraId="50BAE79B">
            <w:pPr>
              <w:widowControl/>
              <w:spacing w:line="360" w:lineRule="auto"/>
            </w:pPr>
          </w:p>
          <w:p w14:paraId="4F62D264">
            <w:pPr>
              <w:widowControl/>
              <w:spacing w:line="360" w:lineRule="auto"/>
            </w:pPr>
          </w:p>
        </w:tc>
      </w:tr>
      <w:tr w14:paraId="7E49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10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438E20">
            <w:pPr>
              <w:ind w:left="113" w:leftChars="54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本科期间所获奖励或荣誉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FE790">
            <w:pPr>
              <w:widowControl/>
              <w:spacing w:line="360" w:lineRule="auto"/>
              <w:rPr>
                <w:rFonts w:ascii="宋体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（请注明获奖时间、奖项名称、级别及其他重要信息）</w:t>
            </w:r>
          </w:p>
          <w:p w14:paraId="2D33240C">
            <w:pPr>
              <w:widowControl/>
              <w:spacing w:line="360" w:lineRule="auto"/>
              <w:rPr>
                <w:rFonts w:ascii="宋体"/>
              </w:rPr>
            </w:pPr>
          </w:p>
        </w:tc>
      </w:tr>
      <w:tr w14:paraId="08F8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9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86BE0E2">
            <w:pPr>
              <w:ind w:left="113" w:leftChars="54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7D55A">
            <w:pPr>
              <w:rPr>
                <w:rFonts w:ascii="宋体"/>
              </w:rPr>
            </w:pPr>
          </w:p>
          <w:p w14:paraId="2261DB56"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已通过国家四级英语考试，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4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；</w:t>
            </w:r>
          </w:p>
          <w:p w14:paraId="1CB8E638">
            <w:pPr>
              <w:rPr>
                <w:rFonts w:ascii="宋体"/>
              </w:rPr>
            </w:pPr>
          </w:p>
          <w:p w14:paraId="47727412">
            <w:bookmarkStart w:id="0" w:name="OLE_LINK2"/>
            <w:bookmarkStart w:id="1" w:name="OLE_LINK1"/>
            <w:r>
              <w:rPr>
                <w:rFonts w:hint="eastAsia" w:ascii="宋体"/>
              </w:rPr>
              <w:t>□</w:t>
            </w:r>
            <w:bookmarkEnd w:id="0"/>
            <w:bookmarkEnd w:id="1"/>
            <w:r>
              <w:rPr>
                <w:rFonts w:hint="eastAsia"/>
              </w:rPr>
              <w:t>已通过国家六级英语考试，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6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；</w:t>
            </w:r>
          </w:p>
          <w:p w14:paraId="2D0FB34D">
            <w:pPr>
              <w:rPr>
                <w:rFonts w:ascii="宋体"/>
              </w:rPr>
            </w:pPr>
          </w:p>
          <w:p w14:paraId="6893416B">
            <w:pPr>
              <w:rPr>
                <w:rFonts w:ascii="宋体"/>
              </w:rPr>
            </w:pPr>
            <w:r>
              <w:rPr>
                <w:rFonts w:hint="eastAsia" w:ascii="宋体"/>
              </w:rPr>
              <w:t>□其他英语证书及成绩（如</w:t>
            </w:r>
            <w:r>
              <w:rPr>
                <w:rFonts w:hint="eastAsia"/>
              </w:rPr>
              <w:t>T</w:t>
            </w:r>
            <w:r>
              <w:t>OEFL</w:t>
            </w:r>
            <w:r>
              <w:rPr>
                <w:rFonts w:hint="eastAsia"/>
              </w:rPr>
              <w:t>、</w:t>
            </w:r>
            <w:r>
              <w:t>IELTS</w:t>
            </w:r>
            <w:r>
              <w:rPr>
                <w:rFonts w:hint="eastAsia"/>
              </w:rPr>
              <w:t>、GRE</w:t>
            </w:r>
            <w:r>
              <w:rPr>
                <w:rFonts w:hint="eastAsia" w:ascii="宋体"/>
              </w:rPr>
              <w:t>等）：</w:t>
            </w:r>
            <w:r>
              <w:rPr>
                <w:rFonts w:hint="eastAsia" w:ascii="宋体"/>
                <w:u w:val="single"/>
              </w:rPr>
              <w:t xml:space="preserve">               </w:t>
            </w:r>
            <w:r>
              <w:rPr>
                <w:rFonts w:hint="eastAsia" w:ascii="宋体"/>
              </w:rPr>
              <w:t>；</w:t>
            </w:r>
          </w:p>
          <w:p w14:paraId="69A3C308">
            <w:pPr>
              <w:rPr>
                <w:u w:val="single"/>
              </w:rPr>
            </w:pPr>
          </w:p>
        </w:tc>
      </w:tr>
      <w:tr w14:paraId="550D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86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1C98F9">
            <w:pPr>
              <w:ind w:left="113" w:leftChars="54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个人承诺书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F28FC">
            <w:pPr>
              <w:ind w:firstLine="420" w:firstLineChars="200"/>
              <w:rPr>
                <w:rFonts w:ascii="宋体"/>
              </w:rPr>
            </w:pPr>
          </w:p>
          <w:p w14:paraId="757B2C8D"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本人保证提交的申请表和其它全部申请材料的真实性和准确性，如所提交的信息不真实或不准确，本人同意中山大学附属第七医院取消本人的夏令营资格申请。</w:t>
            </w:r>
          </w:p>
          <w:p w14:paraId="1FD4A065"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ascii="宋体"/>
              </w:rPr>
              <w:t>若入选参加</w:t>
            </w:r>
            <w:r>
              <w:rPr>
                <w:rFonts w:hint="eastAsia" w:ascii="宋体"/>
              </w:rPr>
              <w:t>中山大学附属第七医院2</w:t>
            </w:r>
            <w:r>
              <w:rPr>
                <w:rFonts w:ascii="宋体"/>
              </w:rPr>
              <w:t>02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ascii="宋体"/>
              </w:rPr>
              <w:t>年</w:t>
            </w:r>
            <w:r>
              <w:rPr>
                <w:rFonts w:hint="eastAsia" w:ascii="宋体"/>
              </w:rPr>
              <w:t xml:space="preserve">夏令营，本人承诺将按时按要求参加本次活动，遵守活动纪律和要求，不无故缺席。 </w:t>
            </w:r>
          </w:p>
          <w:p w14:paraId="08C307B8">
            <w:pPr>
              <w:rPr>
                <w:rFonts w:ascii="宋体"/>
              </w:rPr>
            </w:pPr>
          </w:p>
          <w:p w14:paraId="4219821D">
            <w:pPr>
              <w:ind w:firstLine="4410" w:firstLineChars="21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申请人签名：           </w:t>
            </w:r>
          </w:p>
          <w:p w14:paraId="2E2DA4ED">
            <w:pPr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/>
              </w:rPr>
              <w:t xml:space="preserve">日期：      年 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月  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日</w:t>
            </w:r>
          </w:p>
        </w:tc>
      </w:tr>
    </w:tbl>
    <w:p w14:paraId="402A136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7B6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FACA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FACA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M2IzOTYxZmRjMjNjMDdmYjdkMWE0OWViZDAxNzgifQ=="/>
  </w:docVars>
  <w:rsids>
    <w:rsidRoot w:val="00B47C41"/>
    <w:rsid w:val="001164F1"/>
    <w:rsid w:val="001A59FF"/>
    <w:rsid w:val="001B76DD"/>
    <w:rsid w:val="00205D6B"/>
    <w:rsid w:val="004F1B84"/>
    <w:rsid w:val="005C5AD4"/>
    <w:rsid w:val="0071550C"/>
    <w:rsid w:val="007516AE"/>
    <w:rsid w:val="0076381A"/>
    <w:rsid w:val="007E74D2"/>
    <w:rsid w:val="00850828"/>
    <w:rsid w:val="00857298"/>
    <w:rsid w:val="008F6304"/>
    <w:rsid w:val="00934357"/>
    <w:rsid w:val="00986CD5"/>
    <w:rsid w:val="009F6F55"/>
    <w:rsid w:val="00A0360D"/>
    <w:rsid w:val="00A434AA"/>
    <w:rsid w:val="00A565F3"/>
    <w:rsid w:val="00A725D7"/>
    <w:rsid w:val="00A9567D"/>
    <w:rsid w:val="00AC39C9"/>
    <w:rsid w:val="00B47C41"/>
    <w:rsid w:val="00D10B21"/>
    <w:rsid w:val="00D221CC"/>
    <w:rsid w:val="00E02D13"/>
    <w:rsid w:val="00E363A1"/>
    <w:rsid w:val="00E94FA0"/>
    <w:rsid w:val="00F70AE1"/>
    <w:rsid w:val="0AFC20D4"/>
    <w:rsid w:val="1BE50EAA"/>
    <w:rsid w:val="2C8B2249"/>
    <w:rsid w:val="4F5010E4"/>
    <w:rsid w:val="7C1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543</Characters>
  <Lines>5</Lines>
  <Paragraphs>1</Paragraphs>
  <TotalTime>4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2023-06-12T08:32:00Z</dcterms:created>
  <dc:creator>HP</dc:creator>
  <cp:lastModifiedBy>用户</cp:lastModifiedBy>
  <cp:lastPrinted>2018-06-04T02:14:00Z</cp:lastPrinted>
  <dcterms:modified xsi:type="dcterms:W3CDTF">2025-07-11T02:35:34Z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1B89FC774B524AB382ABBFAC93D48F50_13</vt:lpwstr>
  </property>
  <property fmtid="{D5CDD505-2E9C-101B-9397-08002B2CF9AE}" pid="4" name="KSOTemplateDocerSaveRecord">
    <vt:lpwstr>eyJoZGlkIjoiY2IyMDNkMTNmNTIyYzBkYzgxNGU0OTFhZTgxZTI0ZGEiLCJ1c2VySWQiOiIxMTM1NjUyNzA2In0=</vt:lpwstr>
  </property>
</Properties>
</file>