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3104">
      <w:pPr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附件1：货物清单</w:t>
      </w:r>
    </w:p>
    <w:tbl>
      <w:tblPr>
        <w:tblStyle w:val="3"/>
        <w:tblW w:w="5248" w:type="pct"/>
        <w:tblInd w:w="-4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37"/>
        <w:gridCol w:w="1677"/>
        <w:gridCol w:w="3209"/>
        <w:gridCol w:w="637"/>
        <w:gridCol w:w="1513"/>
      </w:tblGrid>
      <w:tr w14:paraId="783E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物品类型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位置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（仅供参考）</w:t>
            </w:r>
          </w:p>
        </w:tc>
      </w:tr>
      <w:tr w14:paraId="4DF0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6AD4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7838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1ABC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05F6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46A3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0702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1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210E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4A87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7CD5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0BA2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5620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361F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61BF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667D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F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0F9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E8E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B29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3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D34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6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B5C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E9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71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D2A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E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5CB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E36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6AC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267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61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30B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F94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0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89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BC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E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458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E56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1F8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办公台-1.6米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7E2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</w:t>
            </w:r>
          </w:p>
        </w:tc>
      </w:tr>
      <w:tr w14:paraId="0F5C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7C5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526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E2D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F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D25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8A0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E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12E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1500W*600D*750H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B0D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D6E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D3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64E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C6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780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B3E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BB2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A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8C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A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C17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0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0D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D6A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EC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552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D0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F6D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D8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B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665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5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B48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7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E0E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A5A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9C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1DA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EA5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1AD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6BF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4A9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B11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C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92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560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F4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2B4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75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60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29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D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CAC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F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F30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E5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F3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3BC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65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3C8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C90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F9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FF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7CA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D5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CEE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8E0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14A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5F5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8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A58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A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A5D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5FF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A8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7A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634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DBB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6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0E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1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079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1100*600*750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9A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1C98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7D8B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0E38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12AE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1606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D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7934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38A0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4FB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4E92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4698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1FA1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5EB4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365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1F3F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523B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3BC9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1C26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4713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0578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36F9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1BB8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医学院4F-413</w:t>
            </w:r>
          </w:p>
        </w:tc>
      </w:tr>
      <w:tr w14:paraId="6BA6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医学院4F-413</w:t>
            </w:r>
          </w:p>
        </w:tc>
      </w:tr>
      <w:tr w14:paraId="24A2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医学院4F-413</w:t>
            </w:r>
          </w:p>
        </w:tc>
      </w:tr>
      <w:tr w14:paraId="5731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5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0A3E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6C05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1005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0765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7FB0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02FA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61D1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2FB8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4E1D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2800W*2300D*1800H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4B16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 BCD-239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医技会议室</w:t>
            </w:r>
          </w:p>
        </w:tc>
      </w:tr>
      <w:tr w14:paraId="378D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 BCD-166TMPP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负二层茶水间</w:t>
            </w:r>
          </w:p>
        </w:tc>
      </w:tr>
      <w:tr w14:paraId="7D69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7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1000mm*600mm*2000mm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0115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1000mm*600mm*2000mm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2955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1000mm*600mm*2000mm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医学院6F-628</w:t>
            </w:r>
          </w:p>
        </w:tc>
      </w:tr>
      <w:tr w14:paraId="37A4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1000mm*600mm*2000mm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医学院6F-628</w:t>
            </w:r>
          </w:p>
        </w:tc>
      </w:tr>
      <w:tr w14:paraId="3A7D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1000mm*600mm*2000mm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医学院7F-727</w:t>
            </w:r>
          </w:p>
        </w:tc>
      </w:tr>
      <w:tr w14:paraId="0F2A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PI办公室</w:t>
            </w:r>
          </w:p>
        </w:tc>
      </w:tr>
      <w:tr w14:paraId="1A28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PI办公室</w:t>
            </w:r>
          </w:p>
        </w:tc>
      </w:tr>
      <w:tr w14:paraId="085A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PI办公室</w:t>
            </w:r>
          </w:p>
        </w:tc>
      </w:tr>
      <w:tr w14:paraId="3DA4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PI办公室</w:t>
            </w:r>
          </w:p>
        </w:tc>
      </w:tr>
      <w:tr w14:paraId="7C36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8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PI办公室</w:t>
            </w:r>
          </w:p>
        </w:tc>
      </w:tr>
      <w:tr w14:paraId="2244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抽湿机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9E1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抽湿机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858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抽湿机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格力DH40EH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8F8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艾美特DM08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B78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86A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A9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E9F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A29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8B0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61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37F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CAE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3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E28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E33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3B9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1550W*400D*1850H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927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E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D24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C89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B8E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单人折叠床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BA5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单人折叠床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2F8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单人折叠床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B6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单人折叠床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9CC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单人折叠床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14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防爆柜（含托盘+外托盘）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600×500×2000mm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988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防爆柜（含托盘+外托盘+加层板）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800×500×2000mm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8D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防爆柜（含托盘+外托盘+加层板）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800×500×2000mm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8B2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换鞋凳 2000*380*420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DA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4C5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EB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CDF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F7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5EA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5FD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7D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9C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E5F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E48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AD7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C88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0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EFE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5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6D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5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136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F11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E3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B0A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8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9A0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71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DD4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329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48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B06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会议椅2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FD0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63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7AC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1800W*400D*2000H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51D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1800W*600D*2000H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49E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德龙BC0410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医技会议室</w:t>
            </w:r>
          </w:p>
        </w:tc>
      </w:tr>
      <w:tr w14:paraId="669B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1400*1500*1200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厂房1楼办公区</w:t>
            </w:r>
          </w:p>
        </w:tc>
      </w:tr>
      <w:tr w14:paraId="68FA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1400*1500*1200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厂房1楼办公区</w:t>
            </w:r>
          </w:p>
        </w:tc>
      </w:tr>
      <w:tr w14:paraId="578F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1400*1500*1200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厂房1楼办公区</w:t>
            </w:r>
          </w:p>
        </w:tc>
      </w:tr>
      <w:tr w14:paraId="460B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1400*1500*1200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厂房1楼办公区</w:t>
            </w:r>
          </w:p>
        </w:tc>
      </w:tr>
      <w:tr w14:paraId="2B82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5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1200W*1200D*1200H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422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1200W*1200D*1200H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(单位：mm)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B09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2300mm*1200mm*1800mm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6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01BE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2300mm*1200mm*1800mm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41F8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2300mm*1200mm*1800mm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2368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2300mm*1200mm*1800mm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7311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9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1500mm*1600mm*1200mm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医学院5F-537</w:t>
            </w:r>
          </w:p>
        </w:tc>
      </w:tr>
      <w:tr w14:paraId="5FE9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C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F82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7E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EB7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4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7D5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63B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7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44D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D6B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4C2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尚朋堂YS-376ACB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ACF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4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E24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B1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77F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2C8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17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C2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555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D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1C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323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0E2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2C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BE0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8D0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D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0B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F9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B3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79D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7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1EE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AB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611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B14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E3A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026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A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9EB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906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B7A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EFA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C0A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19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D61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DB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E4B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DDA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1E4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D3A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165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665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86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986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9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DC1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EE7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57E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9E5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D16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8A4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05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77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0D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76F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2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7B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02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70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15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B4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965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FE6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595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376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BF2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765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7D7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E35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6FF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23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68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3E2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A61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屏风卡位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A1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屏风卡位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516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屏风卡位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C47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屏风卡位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1F7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三人沙发2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7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3B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3+2+1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A68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三人位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63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三人位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6C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三人位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04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三人位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A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461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 三人位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4E6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F1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6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65C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7B5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B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83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4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947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2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537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CBE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327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E3F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D64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64D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436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B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23D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D43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B85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1400*400*750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3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1800*400*750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4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08E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 1800*400*750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9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5E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430mm×430mm×560mm 黄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中山大学深圳校区医学院1栋南628</w:t>
            </w:r>
          </w:p>
        </w:tc>
      </w:tr>
      <w:tr w14:paraId="1815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430mm×430mm×560mm 黄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中山大学深圳校区医学院1栋南628</w:t>
            </w:r>
          </w:p>
        </w:tc>
      </w:tr>
      <w:tr w14:paraId="7D99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430mm×430mm×560mm 蓝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中山大学深圳校区医学院1栋南628</w:t>
            </w:r>
          </w:p>
        </w:tc>
      </w:tr>
      <w:tr w14:paraId="5CE5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430mm×430mm×560mm 蓝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中山大学深圳校区医学院1栋南628</w:t>
            </w:r>
          </w:p>
        </w:tc>
      </w:tr>
      <w:tr w14:paraId="5CA5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460mm*1090mm*1650mm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中山大学深圳校区医学院1栋南616</w:t>
            </w:r>
          </w:p>
        </w:tc>
      </w:tr>
      <w:tr w14:paraId="5107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0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460mm*1090mm*1650mm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中山大学深圳校区医学院1栋南617</w:t>
            </w:r>
          </w:p>
        </w:tc>
      </w:tr>
      <w:tr w14:paraId="23DD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1800*850*390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07C5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2300mm*400mm*1800mm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4905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2300mm*400mm*1800mm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3CE3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8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2300mm*400mm*1800mm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0ED0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2300mm*400mm*1800mm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375A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1600*400*1800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A97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1600*400*1800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A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17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1600*400*1800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A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7DB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1600*400*1800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577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1600*400*1800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A30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900*400*1800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A86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900*400*1800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DC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900*400*1800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D9E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900*400*1800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78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 900*400*1800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27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家具电器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 G100108HB12G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29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F5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圆茶几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A0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圆茶几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3FB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长茶几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D49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</w:t>
            </w:r>
          </w:p>
        </w:tc>
      </w:tr>
      <w:tr w14:paraId="08DB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负二办公室9</w:t>
            </w:r>
          </w:p>
        </w:tc>
      </w:tr>
      <w:tr w14:paraId="0B63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负二办公室8</w:t>
            </w:r>
          </w:p>
        </w:tc>
      </w:tr>
      <w:tr w14:paraId="6EAA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负二办公室7</w:t>
            </w:r>
          </w:p>
        </w:tc>
      </w:tr>
      <w:tr w14:paraId="0032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负二办公室6</w:t>
            </w:r>
          </w:p>
        </w:tc>
      </w:tr>
      <w:tr w14:paraId="4121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负二办公室5</w:t>
            </w:r>
          </w:p>
        </w:tc>
      </w:tr>
      <w:tr w14:paraId="7E01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负二办公室4</w:t>
            </w:r>
          </w:p>
        </w:tc>
      </w:tr>
      <w:tr w14:paraId="597C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负二办公室10</w:t>
            </w:r>
          </w:p>
        </w:tc>
      </w:tr>
      <w:tr w14:paraId="6A38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负二办公室3</w:t>
            </w:r>
          </w:p>
        </w:tc>
      </w:tr>
      <w:tr w14:paraId="5461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负二办公室2</w:t>
            </w:r>
          </w:p>
        </w:tc>
      </w:tr>
      <w:tr w14:paraId="3645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诊断桌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负二办公室1</w:t>
            </w:r>
          </w:p>
        </w:tc>
      </w:tr>
      <w:tr w14:paraId="7E16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C62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A76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4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9D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FC6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5F0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032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927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044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A97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BA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5B2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80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65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286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7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27F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86D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DE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995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7E4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56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0B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6A2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F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0F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6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939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67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C43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B6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0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9F2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F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84F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87B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A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9B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F1F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88C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8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DF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CC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F8D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8A6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6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318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7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1E9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4A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F01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E69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36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D8D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14A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DF8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A9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D5A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CC0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836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38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1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0EE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ABB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09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2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85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2BB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50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D52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8F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777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7B7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2E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C76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BBA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6F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0C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16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5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91F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C8B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6B3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9FB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1B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4CD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79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E0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48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9A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D7F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03D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B19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EB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2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3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A77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38E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F4B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B2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1BC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0D2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206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55B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E2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12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148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F6E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E2B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278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19C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2A0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B11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2ED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DD8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8EA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26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78F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BEC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B33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5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6E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AEB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1A3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8C7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D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422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3EF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ACF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ED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480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D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38C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E34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D7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872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571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50B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9C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0DF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E24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CE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89A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8A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C3D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223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7BA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248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050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A5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1D1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829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B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6CE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995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C9B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D2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F6D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FE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BF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3F8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6C9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EF3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CD2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F54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74E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BC2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A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DBA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FD3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48D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26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07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9A4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50B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3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FE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9F0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1E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D06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6AE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F22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6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62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E0C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78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0BE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B5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20A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7BC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5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3B2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1D6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208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DB5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C4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F97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766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89A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FF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B23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BC3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0D4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CF3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92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93C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1A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E24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E97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174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004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260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57D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30A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368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49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F31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C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F67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BE1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F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848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C3D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7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57D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92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503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16D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62E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7FF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E58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5F0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2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A5C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AA5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75E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1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887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B49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主任班前椅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17-18临床家具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2E9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主任班前椅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17-18临床家具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DB4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主任班前椅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17-18临床家具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F7B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主任班前椅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17-18临床家具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251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主任班前椅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17-18临床家具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180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F13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1CF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190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736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407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E72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13B7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5B4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主任班台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E72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648C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7615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2A94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3D46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5305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主任班椅</w:t>
            </w:r>
          </w:p>
        </w:tc>
        <w:tc>
          <w:tcPr>
            <w:tcW w:w="2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中山大学深圳校区医学院</w:t>
            </w:r>
          </w:p>
        </w:tc>
      </w:tr>
      <w:tr w14:paraId="09EF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B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联想开天M70h G1t-D018/Hygon C86-3G 3350（8核3.0GHz）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</w:tr>
      <w:tr w14:paraId="6F14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Optiplex SFF 7010 410039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1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</w:t>
            </w:r>
          </w:p>
        </w:tc>
      </w:tr>
      <w:tr w14:paraId="6D79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厂房1楼办公区</w:t>
            </w:r>
          </w:p>
        </w:tc>
      </w:tr>
      <w:tr w14:paraId="7FAF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8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大数据中控室</w:t>
            </w:r>
          </w:p>
        </w:tc>
      </w:tr>
      <w:tr w14:paraId="22AB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负二楼大数据中心教授办</w:t>
            </w:r>
          </w:p>
        </w:tc>
      </w:tr>
      <w:tr w14:paraId="588B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E24-20 23.8寸 保修15个月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负二楼大数据中心教授办</w:t>
            </w:r>
          </w:p>
        </w:tc>
      </w:tr>
      <w:tr w14:paraId="1357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成铭3991 I5-10500/8G 五年硬盘服务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门诊负2楼科研中心</w:t>
            </w:r>
          </w:p>
        </w:tc>
      </w:tr>
      <w:tr w14:paraId="643C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VG2481-4K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2A3F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VG2481-4K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0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094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VG2481-4K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2733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VG2481-4K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624E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241S8QHSB 23.8英寸 3年质保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515F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2BBF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63BB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10F5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7C92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门诊负二楼大数据中心</w:t>
            </w:r>
          </w:p>
        </w:tc>
      </w:tr>
      <w:tr w14:paraId="049F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LS-5024PV5-EI-PWR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新华三（H3C)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七楼弱电井</w:t>
            </w:r>
          </w:p>
        </w:tc>
      </w:tr>
      <w:tr w14:paraId="34BC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LS-5024PV5-EI-PWR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新华三（H3C)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9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七楼弱电井</w:t>
            </w:r>
          </w:p>
        </w:tc>
      </w:tr>
      <w:tr w14:paraId="3F02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8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重庆品胜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5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生物样本库</w:t>
            </w:r>
          </w:p>
        </w:tc>
      </w:tr>
      <w:tr w14:paraId="45AC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ZX-X23E1H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D3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医技负二楼临床医学大数据中心</w:t>
            </w:r>
          </w:p>
        </w:tc>
      </w:tr>
      <w:tr w14:paraId="0B1E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241S8QHSB 23.8英寸 3年质保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医技负二楼临床医学大数据中心</w:t>
            </w:r>
          </w:p>
        </w:tc>
      </w:tr>
      <w:tr w14:paraId="5732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医技负二楼临床医学大数据中心</w:t>
            </w:r>
          </w:p>
        </w:tc>
      </w:tr>
      <w:tr w14:paraId="241D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OptiPlex 5050MT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医技楼3楼</w:t>
            </w:r>
          </w:p>
        </w:tc>
      </w:tr>
      <w:tr w14:paraId="1DCA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2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2287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成铭3991 I5-10505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7E67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M452dw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3833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医学院4F-407</w:t>
            </w:r>
          </w:p>
        </w:tc>
      </w:tr>
      <w:tr w14:paraId="5573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6FF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27英寸 27B1H 液晶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AOC（宏基）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3D30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B9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0074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6A24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医学院4F-408</w:t>
            </w:r>
          </w:p>
        </w:tc>
      </w:tr>
      <w:tr w14:paraId="11B4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医学院4F-413</w:t>
            </w:r>
          </w:p>
        </w:tc>
      </w:tr>
      <w:tr w14:paraId="6895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医学院4F-413</w:t>
            </w:r>
          </w:p>
        </w:tc>
      </w:tr>
      <w:tr w14:paraId="7663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0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1C26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9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363A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E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5ECB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黑白多功能一体机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M227fdw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医学院5F-507</w:t>
            </w:r>
          </w:p>
        </w:tc>
      </w:tr>
      <w:tr w14:paraId="7CDA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4A7F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移动手持扫描枪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E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RUHF600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XINSEC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2A38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微单相机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EOS M50 Mark II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0D5C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63FA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7715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E3490(i7-8550U 8G 256GSSD 2G独显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6FFF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GK888T 白色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9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Zebra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0ABD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4BB2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2B93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B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189D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M203dw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医学院5F-508</w:t>
            </w:r>
          </w:p>
        </w:tc>
      </w:tr>
      <w:tr w14:paraId="2380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F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14DC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医用通用电脑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3988 i5-9500 /4G/1T +128SSD/23.8寸显示器/win10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A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0DF6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成铭3991 I5-10500/8G 五年硬盘服务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0A2E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A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69BA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E24-28 23.8英寸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0E85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医学院5F-509</w:t>
            </w:r>
          </w:p>
        </w:tc>
      </w:tr>
      <w:tr w14:paraId="4705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E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8A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0714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4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3BAA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彩色激光多功能一体机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ColorLaserJetProMFPM180n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4B12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101E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G3800加墨式喷墨无线一体机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1139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MateBook 13.9英寸（I5/8G/256G固态/集成显卡）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医学院5F-510</w:t>
            </w:r>
          </w:p>
        </w:tc>
      </w:tr>
      <w:tr w14:paraId="060C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联想ThinkPad E14 14英寸笔记本电脑（I7-13700H/32G/1T SSD/集显/WIN11/2.2K屏/3年保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E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6216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4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27B1H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F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冠捷AOC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2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4831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8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0E70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3991I510500/8G/128G+1T/WIN10/23.8寸显示器/五年保留硬盘服务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7346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79E2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成铭3991 I5-10505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3ACB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医学院5F-511</w:t>
            </w:r>
          </w:p>
        </w:tc>
      </w:tr>
      <w:tr w14:paraId="5D90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黑白A3多功能数码复印机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TASKalfa 5003i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医学院5F-537</w:t>
            </w:r>
          </w:p>
        </w:tc>
      </w:tr>
      <w:tr w14:paraId="5D0E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成铭3991 I5-10505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医学院5F-537</w:t>
            </w:r>
          </w:p>
        </w:tc>
      </w:tr>
      <w:tr w14:paraId="4958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F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医学院6F-616</w:t>
            </w:r>
          </w:p>
        </w:tc>
      </w:tr>
      <w:tr w14:paraId="1213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5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医学院6F-616</w:t>
            </w:r>
          </w:p>
        </w:tc>
      </w:tr>
      <w:tr w14:paraId="6D86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5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医学院6F-616</w:t>
            </w:r>
          </w:p>
        </w:tc>
      </w:tr>
      <w:tr w14:paraId="1E58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i5-8500/WIN7 16G 1TSSD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医学院6F-617</w:t>
            </w:r>
          </w:p>
        </w:tc>
      </w:tr>
      <w:tr w14:paraId="0FB4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G3800加墨式喷墨无线一体机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医学院6F-617</w:t>
            </w:r>
          </w:p>
        </w:tc>
      </w:tr>
      <w:tr w14:paraId="2EC0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E24-20 23.8寸 保修15个月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744A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G6 MT I5-10500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0D91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G6 MT I5-10500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4E04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3A54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F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6F9F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医学院7F-701</w:t>
            </w:r>
          </w:p>
        </w:tc>
      </w:tr>
      <w:tr w14:paraId="74DF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F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医学院7F-702</w:t>
            </w:r>
          </w:p>
        </w:tc>
      </w:tr>
      <w:tr w14:paraId="77F0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医学院7F-702</w:t>
            </w:r>
          </w:p>
        </w:tc>
      </w:tr>
      <w:tr w14:paraId="265C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A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医学院7F-702</w:t>
            </w:r>
          </w:p>
        </w:tc>
      </w:tr>
      <w:tr w14:paraId="2276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E77S I5-10代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5765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WIN7 16G 1TSSD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3493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5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i5-8500/WIN7 16G 1TSSD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7E67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大型多功能打印机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DocuCentre-V 4070CPS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1D90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1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2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6077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241S8QHSB 23.8英寸 3年质保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4FBB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E24-20 23.8寸 保修15个月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0C6B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欧达（ORDRO）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5B44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成铭3990 I5-10505/8G/1T+256GSSD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655D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132FP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0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6B03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F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03E5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09FD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39D7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A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737A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0EE9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A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2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12DF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黑白激光多功能一体机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M132fw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医学院7F-707</w:t>
            </w:r>
          </w:p>
        </w:tc>
      </w:tr>
      <w:tr w14:paraId="2B6D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5DEF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27英寸 27B1H 液晶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AOC（宏基）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4F79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E24-20 23.8寸 保修15个月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4513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43E9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1765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成铭3901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00E6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惠普ProDesk480G4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9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7A6C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A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3991I510500/8G/128G+1T/WIN10/23.8寸显示器/五年保留硬盘服务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2EB4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B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1B23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456A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i5-8500/WIN7 16G 1TSSD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A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08AC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LS-5024PV5-EI-PWR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新华三（H3C)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医学院7F-727</w:t>
            </w:r>
          </w:p>
        </w:tc>
      </w:tr>
      <w:tr w14:paraId="718E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I5-10505 五年免费上门维修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医学院8F-815</w:t>
            </w:r>
          </w:p>
        </w:tc>
      </w:tr>
      <w:tr w14:paraId="6EC1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医学院8F-815</w:t>
            </w:r>
          </w:p>
        </w:tc>
      </w:tr>
      <w:tr w14:paraId="5677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会议一体机(含无线传屏器、智能书写笔和移动支架)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SM65CA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MAXHUB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医学院8F-815</w:t>
            </w:r>
          </w:p>
        </w:tc>
      </w:tr>
      <w:tr w14:paraId="72BC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惠普M452dw 彩色激光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A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4B4E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3991 I5 10500/8G/128G +1T/WIN 10/23.8寸显示器/五年保留硬盘服务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0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4B14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成铭3990 I5-10505/8G/1T+256GSSD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5EE6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498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17B9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 Pro G4 MT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医学院8F-816</w:t>
            </w:r>
          </w:p>
        </w:tc>
      </w:tr>
      <w:tr w14:paraId="25C8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0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67A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i5-9500/8G/1T+128SSD/23.8寸显示屏/win10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A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737B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V272B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0566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3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64F8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4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8CA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CD0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DC9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4F69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44F9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0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BB8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Optiplex SFF 7010 410039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5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6E5C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79F5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办公台式电脑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480G4 I5 1TB 8GB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医学院南4F-412</w:t>
            </w:r>
          </w:p>
        </w:tc>
      </w:tr>
      <w:tr w14:paraId="15FD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办公信息设备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A4彩色激光打印机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0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HL-L3228CDW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BROTHER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4A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E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3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F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医学院6F-616</w:t>
            </w:r>
          </w:p>
        </w:tc>
      </w:tr>
      <w:tr w14:paraId="54AE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F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医学院6F-616</w:t>
            </w:r>
          </w:p>
        </w:tc>
      </w:tr>
      <w:tr w14:paraId="6E1A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0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医学院6F-617</w:t>
            </w:r>
          </w:p>
        </w:tc>
      </w:tr>
      <w:tr w14:paraId="1E8A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21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医学院7F-714</w:t>
            </w:r>
          </w:p>
        </w:tc>
      </w:tr>
      <w:tr w14:paraId="443F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2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医学院7F-718</w:t>
            </w:r>
          </w:p>
        </w:tc>
      </w:tr>
      <w:tr w14:paraId="28E7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9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医学院8F-817</w:t>
            </w:r>
          </w:p>
        </w:tc>
      </w:tr>
      <w:tr w14:paraId="1821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E2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医学院7F-817</w:t>
            </w:r>
          </w:p>
        </w:tc>
      </w:tr>
      <w:tr w14:paraId="08CB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4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42B3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7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44ED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B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65D2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5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2B86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7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054C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0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049E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9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25C9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C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161E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6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医学院6F-615</w:t>
            </w:r>
          </w:p>
        </w:tc>
      </w:tr>
      <w:tr w14:paraId="25E1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0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医学院8F-813</w:t>
            </w:r>
          </w:p>
        </w:tc>
      </w:tr>
      <w:tr w14:paraId="4B36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1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医学院8F-813</w:t>
            </w:r>
          </w:p>
        </w:tc>
      </w:tr>
      <w:tr w14:paraId="6D6B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6B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医学院8F-814</w:t>
            </w:r>
          </w:p>
        </w:tc>
      </w:tr>
      <w:tr w14:paraId="434D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5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医学院8F-814</w:t>
            </w:r>
          </w:p>
        </w:tc>
      </w:tr>
      <w:tr w14:paraId="7B2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边台</w:t>
            </w:r>
          </w:p>
        </w:tc>
        <w:tc>
          <w:tcPr>
            <w:tcW w:w="1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1.25*0.75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(单位：米)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医学院8F-814</w:t>
            </w:r>
          </w:p>
        </w:tc>
      </w:tr>
    </w:tbl>
    <w:p w14:paraId="003F11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2E31"/>
    <w:rsid w:val="086D2E31"/>
    <w:rsid w:val="0F8259C6"/>
    <w:rsid w:val="41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5269</Words>
  <Characters>8318</Characters>
  <Lines>0</Lines>
  <Paragraphs>0</Paragraphs>
  <TotalTime>3</TotalTime>
  <ScaleCrop>false</ScaleCrop>
  <LinksUpToDate>false</LinksUpToDate>
  <CharactersWithSpaces>8321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2026-01-30T02:23:00Z</dcterms:created>
  <dc:creator>风</dc:creator>
  <cp:lastModifiedBy>风</cp:lastModifiedBy>
  <dcterms:modified xsi:type="dcterms:W3CDTF">2026-02-26T03:09:14Z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3BA44F66BA3047F9A25FB03708DA5D28_11</vt:lpwstr>
  </property>
  <property fmtid="{D5CDD505-2E9C-101B-9397-08002B2CF9AE}" pid="4" name="KSOTemplateDocerSaveRecord">
    <vt:lpwstr>eyJoZGlkIjoiYWIyNDBhNzNiZDE1NzEwNDFhM2QwOGQ1ZjY1ODdlMzUiLCJ1c2VySWQiOiI2NjA4OTgyNTgifQ==</vt:lpwstr>
  </property>
</Properties>
</file>