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DFE9">
      <w:pPr>
        <w:jc w:val="center"/>
        <w:rPr>
          <w:rFonts w:hint="eastAsia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一次性塑料奶瓶采购项目</w:t>
      </w:r>
      <w:r>
        <w:rPr>
          <w:rFonts w:hint="eastAsia"/>
          <w:sz w:val="28"/>
          <w:szCs w:val="32"/>
        </w:rPr>
        <w:t>履约评价报告</w:t>
      </w:r>
      <w:r>
        <w:rPr>
          <w:rFonts w:hint="eastAsia"/>
          <w:sz w:val="28"/>
          <w:szCs w:val="32"/>
          <w:lang w:val="en-US" w:eastAsia="zh-CN"/>
        </w:rPr>
        <w:t>模板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676"/>
        <w:gridCol w:w="1759"/>
        <w:gridCol w:w="1365"/>
        <w:gridCol w:w="1819"/>
      </w:tblGrid>
      <w:tr w14:paraId="208D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5" w:type="dxa"/>
            <w:vAlign w:val="center"/>
          </w:tcPr>
          <w:p w14:paraId="40C81113">
            <w:pPr>
              <w:tabs>
                <w:tab w:val="left" w:pos="678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评价单位</w:t>
            </w:r>
          </w:p>
        </w:tc>
        <w:tc>
          <w:tcPr>
            <w:tcW w:w="3435" w:type="dxa"/>
            <w:gridSpan w:val="2"/>
            <w:vAlign w:val="center"/>
          </w:tcPr>
          <w:p w14:paraId="0717E1C1">
            <w:pPr>
              <w:tabs>
                <w:tab w:val="left" w:pos="678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中山大学附属第七医院（深圳）</w:t>
            </w:r>
          </w:p>
        </w:tc>
        <w:tc>
          <w:tcPr>
            <w:tcW w:w="1365" w:type="dxa"/>
            <w:vAlign w:val="center"/>
          </w:tcPr>
          <w:p w14:paraId="358A5BC9">
            <w:pPr>
              <w:tabs>
                <w:tab w:val="left" w:pos="1296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评价期限</w:t>
            </w:r>
          </w:p>
        </w:tc>
        <w:tc>
          <w:tcPr>
            <w:tcW w:w="1819" w:type="dxa"/>
            <w:vAlign w:val="center"/>
          </w:tcPr>
          <w:p w14:paraId="01C38614">
            <w:pPr>
              <w:tabs>
                <w:tab w:val="left" w:pos="1296"/>
              </w:tabs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807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15" w:type="dxa"/>
            <w:vAlign w:val="center"/>
          </w:tcPr>
          <w:p w14:paraId="766FC79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76" w:type="dxa"/>
            <w:vAlign w:val="center"/>
          </w:tcPr>
          <w:p w14:paraId="4F0C0B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供应商名称</w:t>
            </w:r>
          </w:p>
        </w:tc>
        <w:tc>
          <w:tcPr>
            <w:tcW w:w="1759" w:type="dxa"/>
            <w:vAlign w:val="center"/>
          </w:tcPr>
          <w:p w14:paraId="37FBF4D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365" w:type="dxa"/>
            <w:vAlign w:val="center"/>
          </w:tcPr>
          <w:p w14:paraId="3D8A9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819" w:type="dxa"/>
            <w:vAlign w:val="center"/>
          </w:tcPr>
          <w:p w14:paraId="4AFE47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企业地址</w:t>
            </w:r>
          </w:p>
        </w:tc>
      </w:tr>
      <w:tr w14:paraId="2F22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415" w:type="dxa"/>
            <w:vAlign w:val="center"/>
          </w:tcPr>
          <w:p w14:paraId="4045DEB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vAlign w:val="center"/>
          </w:tcPr>
          <w:p w14:paraId="1D3A7E95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1792A52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513006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 w14:paraId="713927B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C3F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15" w:type="dxa"/>
            <w:vAlign w:val="center"/>
          </w:tcPr>
          <w:p w14:paraId="0E1B818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合同限额</w:t>
            </w:r>
          </w:p>
        </w:tc>
        <w:tc>
          <w:tcPr>
            <w:tcW w:w="3435" w:type="dxa"/>
            <w:gridSpan w:val="2"/>
            <w:vAlign w:val="center"/>
          </w:tcPr>
          <w:p w14:paraId="656262F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21DC1B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已下单</w:t>
            </w:r>
          </w:p>
          <w:p w14:paraId="1C3E44A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</w:p>
        </w:tc>
        <w:tc>
          <w:tcPr>
            <w:tcW w:w="1819" w:type="dxa"/>
            <w:vAlign w:val="center"/>
          </w:tcPr>
          <w:p w14:paraId="577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7E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15" w:type="dxa"/>
            <w:vAlign w:val="center"/>
          </w:tcPr>
          <w:p w14:paraId="50EB542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履约评价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619" w:type="dxa"/>
            <w:gridSpan w:val="4"/>
            <w:vAlign w:val="center"/>
          </w:tcPr>
          <w:p w14:paraId="6FBC1581">
            <w:pPr>
              <w:ind w:firstLine="720" w:firstLineChars="3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分为：非常满意，满意，一般，不满意</w:t>
            </w:r>
          </w:p>
        </w:tc>
      </w:tr>
      <w:tr w14:paraId="525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15" w:type="dxa"/>
            <w:vAlign w:val="center"/>
          </w:tcPr>
          <w:p w14:paraId="14B3C27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货品质量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6619" w:type="dxa"/>
            <w:gridSpan w:val="4"/>
            <w:vAlign w:val="center"/>
          </w:tcPr>
          <w:p w14:paraId="4A5772D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“非常满意”占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%，“满意”占%，“一般”占%，“不满意”占%</w:t>
            </w:r>
          </w:p>
        </w:tc>
      </w:tr>
      <w:tr w14:paraId="3AAF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15" w:type="dxa"/>
            <w:vAlign w:val="center"/>
          </w:tcPr>
          <w:p w14:paraId="4BF81F0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货品价格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6619" w:type="dxa"/>
            <w:gridSpan w:val="4"/>
            <w:vAlign w:val="center"/>
          </w:tcPr>
          <w:p w14:paraId="505F874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“非常满意”占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%，“满意”占%，“一般”占%，“不满意”占%</w:t>
            </w:r>
          </w:p>
        </w:tc>
      </w:tr>
      <w:tr w14:paraId="667E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15" w:type="dxa"/>
            <w:vAlign w:val="center"/>
          </w:tcPr>
          <w:p w14:paraId="60E9295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送货速度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6619" w:type="dxa"/>
            <w:gridSpan w:val="4"/>
            <w:vAlign w:val="center"/>
          </w:tcPr>
          <w:p w14:paraId="6A9E377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“非常满意”占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%，“满意”占%，“一般”占%，“不满意”占%</w:t>
            </w:r>
          </w:p>
        </w:tc>
      </w:tr>
      <w:tr w14:paraId="340D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15" w:type="dxa"/>
            <w:vAlign w:val="center"/>
          </w:tcPr>
          <w:p w14:paraId="1D66636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处理问题的及时率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6619" w:type="dxa"/>
            <w:gridSpan w:val="4"/>
            <w:vAlign w:val="center"/>
          </w:tcPr>
          <w:p w14:paraId="1CF1823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“非常满意”占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%，“满意”占%，“一般”占%，“不满意”占%</w:t>
            </w:r>
          </w:p>
        </w:tc>
      </w:tr>
      <w:tr w14:paraId="6857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15" w:type="dxa"/>
            <w:vAlign w:val="center"/>
          </w:tcPr>
          <w:p w14:paraId="2BFA0E5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6619" w:type="dxa"/>
            <w:gridSpan w:val="4"/>
            <w:vAlign w:val="center"/>
          </w:tcPr>
          <w:p w14:paraId="6B7194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“非常满意”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+“满意”占比</w:t>
            </w:r>
          </w:p>
        </w:tc>
      </w:tr>
      <w:tr w14:paraId="7BF0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034" w:type="dxa"/>
            <w:gridSpan w:val="5"/>
            <w:vAlign w:val="center"/>
          </w:tcPr>
          <w:p w14:paraId="0557637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总体评价：</w:t>
            </w:r>
          </w:p>
          <w:p w14:paraId="1E2E909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CEC0100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74F29FA0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22F05A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1B3786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A748762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B2A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15" w:type="dxa"/>
            <w:vAlign w:val="center"/>
          </w:tcPr>
          <w:p w14:paraId="2E6DC6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评价等级</w:t>
            </w:r>
          </w:p>
        </w:tc>
        <w:tc>
          <w:tcPr>
            <w:tcW w:w="6619" w:type="dxa"/>
            <w:gridSpan w:val="4"/>
            <w:vAlign w:val="center"/>
          </w:tcPr>
          <w:p w14:paraId="2CE55306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33020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8pt;margin-top:2.6pt;height:10.2pt;width:10.2pt;mso-wrap-distance-left:9pt;mso-wrap-distance-right:9pt;z-index:-251645952;v-text-anchor:middle;mso-width-relative:page;mso-height-relative:page;" filled="f" stroked="t" coordsize="21600,21600" wrapcoords="-1059 -1059 -1059 19271 19271 19271 19271 -1059 -1059 -1059" o:gfxdata="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9E&#10;jJXUAAAABQEAAA8AAAAAAAAAAQAgAAAAIgAAAGRycy9kb3ducmV2LnhtbFBLAQIUABQAAAAIAIdO&#10;4kBdKY/9YAIAAMoEAAAOAAAAAAAAAAEAIAAAACM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优秀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”与“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”合计占比≥8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E240005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26670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1pt;margin-top:2.1pt;height:10.2pt;width:10.2pt;mso-wrap-distance-left:9pt;mso-wrap-distance-right:9pt;z-index:-251649024;v-text-anchor:middle;mso-width-relative:page;mso-height-relative:page;" filled="f" stroked="t" coordsize="21600,21600" wrapcoords="-1059 -1059 -1059 19271 19271 19271 19271 -1059 -1059 -1059" o:gfxdata="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uU&#10;sWvTAAAABQEAAA8AAAAAAAAAAQAgAAAAIgAAAGRycy9kb3ducmV2LnhtbFBLAQIUABQAAAAIAIdO&#10;4kCFAmMWYQIAAMwEAAAOAAAAAAAAAAEAIAAAACI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良好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宋体" w:hAnsi="宋体" w:eastAsia="宋体" w:cs="宋体"/>
                <w:sz w:val="24"/>
                <w:szCs w:val="24"/>
              </w:rPr>
              <w:t>%≤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”与“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”合计占比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78819F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47625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1pt;margin-top:3.75pt;height:10.2pt;width:10.2pt;mso-wrap-distance-left:9pt;mso-wrap-distance-right:9pt;z-index:-251648000;v-text-anchor:middle;mso-width-relative:page;mso-height-relative:page;" filled="f" stroked="t" coordsize="21600,21600" wrapcoords="-1059 -1059 -1059 19271 19271 19271 19271 -1059 -1059 -1059" o:gfxdata="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pZLuDVAAAABQEAAA8AAAAAAAAAAQAgAAAAIgAAAGRycy9kb3ducmV2LnhtbFBLAQIUABQAAAAI&#10;AIdO4kCNtw82YgIAAMwEAAAOAAAAAAAAAAEAIAAAACQBAABkcnMvZTJvRG9jLnhtbFBLBQYAAAAA&#10;BgAGAFkBAAD4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一般（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宋体" w:hAnsi="宋体" w:eastAsia="宋体" w:cs="宋体"/>
                <w:sz w:val="24"/>
                <w:szCs w:val="24"/>
              </w:rPr>
              <w:t>%≤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”与“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”合计占比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  <w:p w14:paraId="0013ED98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59055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1pt;margin-top:4.65pt;height:10.2pt;width:10.2pt;mso-wrap-distance-left:9pt;mso-wrap-distance-right:9pt;z-index:-251646976;v-text-anchor:middle;mso-width-relative:page;mso-height-relative:page;" filled="f" stroked="t" coordsize="21600,21600" wrapcoords="-1059 -1059 -1059 19271 19271 19271 19271 -1059 -1059 -1059" o:gfxdata="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6jgcGNUAAAAFAQAADwAAAAAAAAABACAAAAAiAAAAZHJzL2Rvd25yZXYueG1sUEsBAhQAFAAAAAgA&#10;h07iQLQSHA9hAgAAzAQAAA4AAAAAAAAAAQAgAAAAJA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t>不合格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”与“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满意</w:t>
            </w:r>
            <w:r>
              <w:rPr>
                <w:rFonts w:ascii="宋体" w:hAnsi="宋体" w:eastAsia="宋体" w:cs="宋体"/>
                <w:sz w:val="24"/>
                <w:szCs w:val="24"/>
              </w:rPr>
              <w:t>”合计占比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60)</w:t>
            </w:r>
          </w:p>
        </w:tc>
      </w:tr>
      <w:tr w14:paraId="2FD3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034" w:type="dxa"/>
            <w:gridSpan w:val="5"/>
            <w:vAlign w:val="center"/>
          </w:tcPr>
          <w:p w14:paraId="42E778A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使用科室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意见：</w:t>
            </w:r>
          </w:p>
          <w:p w14:paraId="04AD729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85pt;margin-top:7.8pt;height:10.2pt;width:10.2pt;mso-wrap-distance-left:9pt;mso-wrap-distance-right:9pt;z-index:-251644928;v-text-anchor:middle;mso-width-relative:page;mso-height-relative:page;" filled="f" stroked="t" coordsize="21600,21600" wrapcoords="-1059 -1059 -1059 19271 19271 19271 19271 -1059 -1059 -1059" o:gfxdata="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NYW5tUAAAAGAQAADwAAAAAAAAABACAAAAAiAAAAZHJzL2Rvd25yZXYueG1sUEsBAhQAFAAAAAgA&#10;h07iQP7fUC1hAgAAygQAAA4AAAAAAAAAAQAgAAAAJA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建议续签</w:t>
            </w:r>
          </w:p>
          <w:p w14:paraId="3C327D6F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86995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25pt;margin-top:6.85pt;height:10.2pt;width:10.2pt;mso-wrap-distance-left:9pt;mso-wrap-distance-right:9pt;z-index:-251643904;v-text-anchor:middle;mso-width-relative:page;mso-height-relative:page;" filled="f" stroked="t" coordsize="21600,21600" wrapcoords="-1059 -1059 -1059 19271 19271 19271 19271 -1059 -1059 -1059" o:gfxdata="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JfqT1QAAAAYBAAAPAAAAAAAAAAEAIAAAACIAAABkcnMvZG93bnJldi54bWxQSwECFAAUAAAACACH&#10;TuJAVBTccmACAADKBAAADgAAAAAAAAABACAAAAAkAQAAZHJzL2Uyb0RvYy54bWxQSwUGAAAAAAYA&#10;BgBZAQAA9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其他意见：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</w:p>
          <w:p w14:paraId="50D95ED6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3DC3375F">
            <w:pPr>
              <w:spacing w:line="360" w:lineRule="auto"/>
              <w:ind w:firstLine="5040" w:firstLineChars="21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0CE7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034" w:type="dxa"/>
            <w:gridSpan w:val="5"/>
            <w:vAlign w:val="center"/>
          </w:tcPr>
          <w:p w14:paraId="04896CD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项目负责人意见：</w:t>
            </w:r>
          </w:p>
          <w:p w14:paraId="14D58CE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85pt;margin-top:7.8pt;height:10.2pt;width:10.2pt;mso-wrap-distance-left:9pt;mso-wrap-distance-right:9pt;z-index:-251657216;v-text-anchor:middle;mso-width-relative:page;mso-height-relative:page;" filled="f" stroked="t" coordsize="21600,21600" wrapcoords="-1059 -1059 -1059 19271 19271 19271 19271 -1059 -1059 -1059" o:gfxdata="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zW&#10;FubVAAAABgEAAA8AAAAAAAAAAQAgAAAAIgAAAGRycy9kb3ducmV2LnhtbFBLAQIUABQAAAAIAIdO&#10;4kD5NJ5XXwIAAMoEAAAOAAAAAAAAAAEAIAAAACQ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建议续签</w:t>
            </w:r>
          </w:p>
          <w:p w14:paraId="46C29C1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86995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25pt;margin-top:6.85pt;height:10.2pt;width:10.2pt;mso-wrap-distance-left:9pt;mso-wrap-distance-right:9pt;z-index:-251656192;v-text-anchor:middle;mso-width-relative:page;mso-height-relative:page;" filled="f" stroked="t" coordsize="21600,21600" wrapcoords="-1059 -1059 -1059 19271 19271 19271 19271 -1059 -1059 -1059" o:gfxdata="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CX6k9UAAAAGAQAADwAAAAAAAAABACAAAAAiAAAAZHJzL2Rvd25yZXYueG1sUEsBAhQAFAAAAAgA&#10;h07iQKSe1GdhAgAAygQAAA4AAAAAAAAAAQAgAAAAJA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其他意见：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</w:p>
          <w:p w14:paraId="46436EBC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09080753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2FAA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034" w:type="dxa"/>
            <w:gridSpan w:val="5"/>
            <w:vAlign w:val="center"/>
          </w:tcPr>
          <w:p w14:paraId="617853F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科室负责人意见：</w:t>
            </w:r>
          </w:p>
          <w:p w14:paraId="13C16BC3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83820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1pt;margin-top:6.6pt;height:10.2pt;width:10.2pt;mso-wrap-distance-left:9pt;mso-wrap-distance-right:9pt;z-index:-251655168;v-text-anchor:middle;mso-width-relative:page;mso-height-relative:page;" filled="f" stroked="t" coordsize="21600,21600" wrapcoords="-1059 -1059 -1059 19271 19271 19271 19271 -1059 -1059 -1059" o:gfxdata="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rrX&#10;M9MAAAAHAQAADwAAAAAAAAABACAAAAAiAAAAZHJzL2Rvd25yZXYueG1sUEsBAhQAFAAAAAgAh07i&#10;QDQkaORgAgAAzAQAAA4AAAAAAAAAAQAgAAAAIgEAAGRycy9lMm9Eb2MueG1sUEsFBgAAAAAGAAYA&#10;WQEAAPQ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同意续签</w:t>
            </w:r>
          </w:p>
          <w:p w14:paraId="13FE7F76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106680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pt;margin-top:8.4pt;height:10.2pt;width:10.2pt;mso-wrap-distance-left:9pt;mso-wrap-distance-right:9pt;z-index:-251654144;v-text-anchor:middle;mso-width-relative:page;mso-height-relative:page;" filled="f" stroked="t" coordsize="21600,21600" wrapcoords="-1059 -1059 -1059 19271 19271 19271 19271 -1059 -1059 -1059" o:gfxdata="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8szjmNUAAAAHAQAADwAAAAAAAAABACAAAAAiAAAAZHJzL2Rvd25yZXYueG1sUEsBAhQAFAAAAAgA&#10;h07iQCz73YRhAgAAzAQAAA4AAAAAAAAAAQAgAAAAJA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其他意见：</w:t>
            </w:r>
          </w:p>
          <w:p w14:paraId="6C12CFD2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2F9BC75D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3287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034" w:type="dxa"/>
            <w:gridSpan w:val="5"/>
            <w:vAlign w:val="center"/>
          </w:tcPr>
          <w:p w14:paraId="206185B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处室负责人意见：</w:t>
            </w:r>
          </w:p>
          <w:p w14:paraId="2AB12263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05pt;margin-top:7.8pt;height:10.2pt;width:10.2pt;mso-wrap-distance-left:9pt;mso-wrap-distance-right:9pt;z-index:-251651072;v-text-anchor:middle;mso-width-relative:page;mso-height-relative:page;" filled="f" stroked="t" coordsize="21600,21600" wrapcoords="-1059 -1059 -1059 19271 19271 19271 19271 -1059 -1059 -1059" o:gfxdata="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h5&#10;QOnTAAAABwEAAA8AAAAAAAAAAQAgAAAAIgAAAGRycy9kb3ducmV2LnhtbFBLAQIUABQAAAAIAIdO&#10;4kAEmgMlYQIAAMwEAAAOAAAAAAAAAAEAIAAAACI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同意续签</w:t>
            </w:r>
          </w:p>
          <w:p w14:paraId="04DB56DF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pt;margin-top:7.8pt;height:10.2pt;width:10.2pt;mso-wrap-distance-left:9pt;mso-wrap-distance-right:9pt;z-index:-251650048;v-text-anchor:middle;mso-width-relative:page;mso-height-relative:page;" filled="f" stroked="t" coordsize="21600,21600" wrapcoords="-1059 -1059 -1059 19271 19271 19271 19271 -1059 -1059 -1059" o:gfxdata="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N&#10;UULr1AAAAAcBAAAPAAAAAAAAAAEAIAAAACIAAABkcnMvZG93bnJldi54bWxQSwECFAAUAAAACACH&#10;TuJAPT8QHGECAADMBAAADgAAAAAAAAABACAAAAAjAQAAZHJzL2Uyb0RvYy54bWxQSwUGAAAAAAYA&#10;BgBZAQAA9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其他意见：</w:t>
            </w:r>
          </w:p>
          <w:p w14:paraId="37AE7455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0CF69145">
            <w:pPr>
              <w:spacing w:line="360" w:lineRule="auto"/>
              <w:ind w:firstLine="5040" w:firstLineChars="21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401C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034" w:type="dxa"/>
            <w:gridSpan w:val="5"/>
            <w:vAlign w:val="center"/>
          </w:tcPr>
          <w:p w14:paraId="19F07FA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分管院领导意见：</w:t>
            </w:r>
          </w:p>
          <w:p w14:paraId="4D2E82CF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05pt;margin-top:7.8pt;height:10.2pt;width:10.2pt;mso-wrap-distance-left:9pt;mso-wrap-distance-right:9pt;z-index:-251653120;v-text-anchor:middle;mso-width-relative:page;mso-height-relative:page;" filled="f" stroked="t" coordsize="21600,21600" wrapcoords="-1059 -1059 -1059 19271 19271 19271 19271 -1059 -1059 -1059" o:gfxdata="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h5&#10;QOnTAAAABwEAAA8AAAAAAAAAAQAgAAAAIgAAAGRycy9kb3ducmV2LnhtbFBLAQIUABQAAAAIAIdO&#10;4kAkTrGkYQIAAMwEAAAOAAAAAAAAAAEAIAAAACI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同意续签</w:t>
            </w:r>
          </w:p>
          <w:p w14:paraId="4FE30D85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99060</wp:posOffset>
                      </wp:positionV>
                      <wp:extent cx="129540" cy="129540"/>
                      <wp:effectExtent l="6350" t="6350" r="16510" b="16510"/>
                      <wp:wrapThrough wrapText="bothSides">
                        <wp:wrapPolygon>
                          <wp:start x="-1059" y="-1059"/>
                          <wp:lineTo x="-1059" y="19271"/>
                          <wp:lineTo x="19271" y="19271"/>
                          <wp:lineTo x="19271" y="-1059"/>
                          <wp:lineTo x="-1059" y="-1059"/>
                        </wp:wrapPolygon>
                      </wp:wrapThrough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5pt;margin-top:7.8pt;height:10.2pt;width:10.2pt;mso-wrap-distance-left:9pt;mso-wrap-distance-right:9pt;z-index:-251652096;v-text-anchor:middle;mso-width-relative:page;mso-height-relative:page;" filled="f" stroked="t" coordsize="21600,21600" wrapcoords="-1059 -1059 -1059 19271 19271 19271 19271 -1059 -1059 -1059" o:gfxdata="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N&#10;UULr1AAAAAcBAAAPAAAAAAAAAAEAIAAAACIAAABkcnMvZG93bnJldi54bWxQSwECFAAUAAAACACH&#10;TuJAHEW2RWECAADMBAAADgAAAAAAAAABACAAAAAjAQAAZHJzL2Uyb0RvYy54bWxQSwUGAAAAAAYA&#10;BgBZAQAA9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其他意见：</w:t>
            </w:r>
          </w:p>
          <w:p w14:paraId="69F82C61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33306B7F">
            <w:pPr>
              <w:spacing w:line="360" w:lineRule="auto"/>
              <w:ind w:firstLine="5040" w:firstLineChars="21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2E4F912E">
      <w:pPr>
        <w:rPr>
          <w:rFonts w:ascii="宋体" w:hAnsi="宋体" w:eastAsia="宋体"/>
          <w:sz w:val="24"/>
          <w:szCs w:val="24"/>
        </w:rPr>
      </w:pPr>
    </w:p>
    <w:p w14:paraId="0C46296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17849"/>
    <w:rsid w:val="35117849"/>
    <w:rsid w:val="376A5F8C"/>
    <w:rsid w:val="42C22EFD"/>
    <w:rsid w:val="430B346F"/>
    <w:rsid w:val="5C5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458</Characters>
  <Lines>0</Lines>
  <Paragraphs>0</Paragraphs>
  <TotalTime>0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2026-03-30T09:18:00Z</dcterms:created>
  <dc:creator>辛子</dc:creator>
  <cp:lastModifiedBy>辛子</cp:lastModifiedBy>
  <dcterms:modified xsi:type="dcterms:W3CDTF">2026-04-01T01:35:31Z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13E7A5B6E1BA4C039C7394374E706ED8_11</vt:lpwstr>
  </property>
  <property fmtid="{D5CDD505-2E9C-101B-9397-08002B2CF9AE}" pid="4" name="KSOTemplateDocerSaveRecord">
    <vt:lpwstr>eyJoZGlkIjoiODQ0Yzc3ODUwNDg2NDc5ZmJlOTAwZGFkOGZhYjI5OGEiLCJ1c2VySWQiOiIzMjExMTU4NDkifQ==</vt:lpwstr>
  </property>
</Properties>
</file>