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6BA54">
      <w:pPr>
        <w:ind w:left="0"/>
        <w:jc w:val="center"/>
        <w:rPr>
          <w:rFonts w:hint="eastAsia" w:ascii="微软雅黑" w:hAnsi="微软雅黑" w:eastAsia="微软雅黑" w:cs="微软雅黑"/>
          <w:b/>
          <w:sz w:val="52"/>
          <w:szCs w:val="52"/>
          <w:lang w:val="zh-CN"/>
        </w:rPr>
      </w:pPr>
    </w:p>
    <w:p w14:paraId="55FC4BE9">
      <w:pPr>
        <w:ind w:left="0"/>
        <w:jc w:val="center"/>
        <w:rPr>
          <w:rFonts w:hint="eastAsia" w:ascii="微软雅黑" w:hAnsi="微软雅黑" w:eastAsia="微软雅黑" w:cs="微软雅黑"/>
          <w:b/>
          <w:sz w:val="52"/>
          <w:szCs w:val="52"/>
          <w:lang w:val="zh-CN"/>
        </w:rPr>
      </w:pPr>
      <w:r>
        <w:rPr>
          <w:rFonts w:hint="eastAsia" w:ascii="微软雅黑" w:hAnsi="微软雅黑" w:eastAsia="微软雅黑" w:cs="微软雅黑"/>
          <w:b/>
          <w:sz w:val="52"/>
          <w:szCs w:val="52"/>
          <w:lang w:val="zh-CN"/>
        </w:rPr>
        <w:drawing>
          <wp:inline distT="0" distB="0" distL="114300" distR="114300">
            <wp:extent cx="1790700" cy="2386965"/>
            <wp:effectExtent l="0" t="0" r="0" b="13970"/>
            <wp:docPr id="5" name="图片 2" descr="盾牌logo白底红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盾牌logo白底红色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3AB35">
      <w:pPr>
        <w:ind w:left="0"/>
        <w:jc w:val="center"/>
        <w:rPr>
          <w:rFonts w:hint="eastAsia" w:ascii="微软雅黑" w:hAnsi="微软雅黑" w:eastAsia="微软雅黑" w:cs="微软雅黑"/>
          <w:b/>
          <w:sz w:val="52"/>
          <w:szCs w:val="52"/>
          <w:lang w:val="zh-CN"/>
        </w:rPr>
      </w:pPr>
      <w:r>
        <w:rPr>
          <w:rFonts w:hint="eastAsia" w:ascii="微软雅黑" w:hAnsi="微软雅黑" w:eastAsia="微软雅黑" w:cs="微软雅黑"/>
          <w:b/>
          <w:sz w:val="52"/>
          <w:szCs w:val="52"/>
          <w:lang w:val="zh-CN"/>
        </w:rPr>
        <w:t>中山大学附属第七医院</w:t>
      </w:r>
    </w:p>
    <w:p w14:paraId="6FF14771">
      <w:pPr>
        <w:ind w:left="0"/>
        <w:jc w:val="center"/>
        <w:rPr>
          <w:rFonts w:hint="eastAsia" w:ascii="微软雅黑" w:hAnsi="微软雅黑" w:eastAsia="微软雅黑" w:cs="微软雅黑"/>
          <w:b/>
          <w:sz w:val="52"/>
          <w:szCs w:val="52"/>
          <w:lang w:val="zh-CN"/>
        </w:rPr>
      </w:pPr>
      <w:r>
        <w:rPr>
          <w:rFonts w:hint="eastAsia" w:ascii="微软雅黑" w:hAnsi="微软雅黑" w:eastAsia="微软雅黑" w:cs="微软雅黑"/>
          <w:b/>
          <w:sz w:val="52"/>
          <w:szCs w:val="52"/>
          <w:lang w:val="zh-CN" w:eastAsia="zh-CN"/>
        </w:rPr>
        <w:t>科研</w:t>
      </w:r>
      <w:r>
        <w:rPr>
          <w:rFonts w:hint="eastAsia" w:ascii="微软雅黑" w:hAnsi="微软雅黑" w:eastAsia="微软雅黑" w:cs="微软雅黑"/>
          <w:b/>
          <w:sz w:val="52"/>
          <w:szCs w:val="52"/>
          <w:lang w:val="en-US" w:eastAsia="zh-CN"/>
        </w:rPr>
        <w:t>类服务</w:t>
      </w:r>
      <w:r>
        <w:rPr>
          <w:rFonts w:hint="eastAsia" w:ascii="微软雅黑" w:hAnsi="微软雅黑" w:eastAsia="微软雅黑" w:cs="微软雅黑"/>
          <w:b/>
          <w:sz w:val="52"/>
          <w:szCs w:val="52"/>
          <w:lang w:val="zh-CN" w:eastAsia="zh-CN"/>
        </w:rPr>
        <w:t>调研论证文件</w:t>
      </w:r>
    </w:p>
    <w:p w14:paraId="0BB3776C">
      <w:pPr>
        <w:autoSpaceDE w:val="0"/>
        <w:autoSpaceDN w:val="0"/>
        <w:adjustRightInd w:val="0"/>
        <w:jc w:val="center"/>
        <w:outlineLvl w:val="0"/>
        <w:rPr>
          <w:rFonts w:hint="eastAsia" w:ascii="微软雅黑" w:hAnsi="微软雅黑" w:eastAsia="微软雅黑" w:cs="微软雅黑"/>
          <w:b/>
          <w:sz w:val="52"/>
          <w:szCs w:val="52"/>
          <w:lang w:val="zh-CN"/>
        </w:rPr>
      </w:pPr>
      <w:r>
        <w:rPr>
          <w:rFonts w:hint="eastAsia" w:ascii="微软雅黑" w:hAnsi="微软雅黑" w:eastAsia="微软雅黑" w:cs="微软雅黑"/>
          <w:bCs/>
          <w:sz w:val="52"/>
          <w:szCs w:val="52"/>
          <w:lang w:val="zh-CN"/>
        </w:rPr>
        <w:t>(正本</w:t>
      </w:r>
      <w:r>
        <w:rPr>
          <w:rFonts w:hint="eastAsia" w:ascii="微软雅黑" w:hAnsi="微软雅黑" w:eastAsia="微软雅黑" w:cs="微软雅黑"/>
          <w:bCs/>
          <w:sz w:val="52"/>
          <w:szCs w:val="52"/>
          <w:lang w:val="en-US" w:eastAsia="zh-CN"/>
        </w:rPr>
        <w:t>/副本</w:t>
      </w:r>
      <w:r>
        <w:rPr>
          <w:rFonts w:hint="eastAsia" w:ascii="微软雅黑" w:hAnsi="微软雅黑" w:eastAsia="微软雅黑" w:cs="微软雅黑"/>
          <w:bCs/>
          <w:sz w:val="52"/>
          <w:szCs w:val="52"/>
          <w:lang w:val="zh-CN"/>
        </w:rPr>
        <w:t>)</w:t>
      </w:r>
    </w:p>
    <w:p w14:paraId="27BDF55D">
      <w:pPr>
        <w:ind w:left="0"/>
        <w:jc w:val="left"/>
        <w:rPr>
          <w:rFonts w:hint="eastAsia" w:ascii="微软雅黑" w:hAnsi="微软雅黑" w:eastAsia="微软雅黑" w:cs="微软雅黑"/>
          <w:b/>
          <w:sz w:val="24"/>
          <w:szCs w:val="24"/>
          <w:lang w:val="zh-CN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7152"/>
      </w:tblGrid>
      <w:tr w14:paraId="4034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noWrap w:val="0"/>
            <w:vAlign w:val="top"/>
          </w:tcPr>
          <w:p w14:paraId="23DC791E">
            <w:pPr>
              <w:ind w:left="0"/>
              <w:jc w:val="distribute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zh-CN"/>
              </w:rPr>
              <w:t>报名项目名称：</w:t>
            </w:r>
          </w:p>
        </w:tc>
        <w:tc>
          <w:tcPr>
            <w:tcW w:w="7793" w:type="dxa"/>
            <w:noWrap w:val="0"/>
            <w:vAlign w:val="top"/>
          </w:tcPr>
          <w:p w14:paraId="10CE1F2D">
            <w:pPr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</w:p>
        </w:tc>
      </w:tr>
      <w:tr w14:paraId="0BF4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noWrap w:val="0"/>
            <w:vAlign w:val="top"/>
          </w:tcPr>
          <w:p w14:paraId="50A818D0">
            <w:pPr>
              <w:ind w:left="0"/>
              <w:jc w:val="distribute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zh-CN"/>
              </w:rPr>
              <w:t>挂网名称：</w:t>
            </w:r>
          </w:p>
        </w:tc>
        <w:tc>
          <w:tcPr>
            <w:tcW w:w="7793" w:type="dxa"/>
            <w:noWrap w:val="0"/>
            <w:vAlign w:val="top"/>
          </w:tcPr>
          <w:p w14:paraId="2C0027A5">
            <w:pPr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</w:p>
        </w:tc>
      </w:tr>
      <w:tr w14:paraId="1470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noWrap w:val="0"/>
            <w:vAlign w:val="top"/>
          </w:tcPr>
          <w:p w14:paraId="1D5E25DF">
            <w:pPr>
              <w:ind w:left="0"/>
              <w:jc w:val="distribute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zh-CN"/>
              </w:rPr>
              <w:t>挂网编号：</w:t>
            </w:r>
          </w:p>
        </w:tc>
        <w:tc>
          <w:tcPr>
            <w:tcW w:w="7793" w:type="dxa"/>
            <w:noWrap w:val="0"/>
            <w:vAlign w:val="top"/>
          </w:tcPr>
          <w:p w14:paraId="4053F1EF">
            <w:pPr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</w:p>
        </w:tc>
      </w:tr>
      <w:tr w14:paraId="2DDB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noWrap w:val="0"/>
            <w:vAlign w:val="top"/>
          </w:tcPr>
          <w:p w14:paraId="23EFB462">
            <w:pPr>
              <w:ind w:left="0"/>
              <w:jc w:val="distribute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zh-CN"/>
              </w:rPr>
              <w:t>公司名称：</w:t>
            </w:r>
          </w:p>
        </w:tc>
        <w:tc>
          <w:tcPr>
            <w:tcW w:w="7793" w:type="dxa"/>
            <w:noWrap w:val="0"/>
            <w:vAlign w:val="top"/>
          </w:tcPr>
          <w:p w14:paraId="63F4AF64">
            <w:pPr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</w:p>
        </w:tc>
      </w:tr>
      <w:tr w14:paraId="2449C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noWrap w:val="0"/>
            <w:vAlign w:val="top"/>
          </w:tcPr>
          <w:p w14:paraId="713D6F6C">
            <w:pPr>
              <w:ind w:left="0"/>
              <w:jc w:val="distribute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zh-CN"/>
              </w:rPr>
              <w:t>联系人：</w:t>
            </w:r>
          </w:p>
        </w:tc>
        <w:tc>
          <w:tcPr>
            <w:tcW w:w="7793" w:type="dxa"/>
            <w:noWrap w:val="0"/>
            <w:vAlign w:val="top"/>
          </w:tcPr>
          <w:p w14:paraId="22260C7A">
            <w:pPr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</w:p>
        </w:tc>
      </w:tr>
      <w:tr w14:paraId="31B6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noWrap w:val="0"/>
            <w:vAlign w:val="top"/>
          </w:tcPr>
          <w:p w14:paraId="32E2FBEF">
            <w:pPr>
              <w:ind w:left="0"/>
              <w:jc w:val="distribute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zh-CN"/>
              </w:rPr>
              <w:t>联系电话：</w:t>
            </w:r>
          </w:p>
        </w:tc>
        <w:tc>
          <w:tcPr>
            <w:tcW w:w="7793" w:type="dxa"/>
            <w:noWrap w:val="0"/>
            <w:vAlign w:val="top"/>
          </w:tcPr>
          <w:p w14:paraId="38678F13">
            <w:pPr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</w:p>
        </w:tc>
      </w:tr>
    </w:tbl>
    <w:p w14:paraId="1CFB3759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003176CD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435526E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3A9757D6">
      <w:pPr>
        <w:autoSpaceDE w:val="0"/>
        <w:autoSpaceDN w:val="0"/>
        <w:adjustRightInd w:val="0"/>
        <w:spacing w:line="500" w:lineRule="exact"/>
        <w:ind w:left="0"/>
        <w:jc w:val="center"/>
        <w:outlineLvl w:val="0"/>
        <w:rPr>
          <w:rFonts w:hint="eastAsia" w:ascii="微软雅黑" w:hAnsi="微软雅黑" w:eastAsia="微软雅黑" w:cs="微软雅黑"/>
          <w:b/>
          <w:bCs w:val="0"/>
          <w:sz w:val="36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6"/>
          <w:szCs w:val="32"/>
        </w:rPr>
        <w:t>中山七院</w:t>
      </w:r>
      <w:r>
        <w:rPr>
          <w:rFonts w:hint="eastAsia" w:ascii="微软雅黑" w:hAnsi="微软雅黑" w:eastAsia="微软雅黑" w:cs="微软雅黑"/>
          <w:b/>
          <w:bCs w:val="0"/>
          <w:sz w:val="36"/>
          <w:szCs w:val="32"/>
          <w:lang w:eastAsia="zh-CN"/>
        </w:rPr>
        <w:t>科研</w:t>
      </w:r>
      <w:r>
        <w:rPr>
          <w:rFonts w:hint="eastAsia" w:ascii="微软雅黑" w:hAnsi="微软雅黑" w:eastAsia="微软雅黑" w:cs="微软雅黑"/>
          <w:b/>
          <w:bCs w:val="0"/>
          <w:sz w:val="36"/>
          <w:szCs w:val="32"/>
          <w:lang w:val="en-US" w:eastAsia="zh-CN"/>
        </w:rPr>
        <w:t>类服务</w:t>
      </w:r>
      <w:r>
        <w:rPr>
          <w:rFonts w:hint="eastAsia" w:ascii="微软雅黑" w:hAnsi="微软雅黑" w:eastAsia="微软雅黑" w:cs="微软雅黑"/>
          <w:b/>
          <w:bCs w:val="0"/>
          <w:sz w:val="36"/>
          <w:szCs w:val="32"/>
        </w:rPr>
        <w:t>调研论证材料自审表</w:t>
      </w:r>
    </w:p>
    <w:p w14:paraId="61CC1654">
      <w:pPr>
        <w:pStyle w:val="9"/>
        <w:jc w:val="center"/>
        <w:rPr>
          <w:rFonts w:hint="eastAsia" w:eastAsia="宋体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（※文件双面打印并于文件每一页加盖公司印章※）</w:t>
      </w:r>
    </w:p>
    <w:p w14:paraId="0F6A1DA6">
      <w:pPr>
        <w:autoSpaceDE w:val="0"/>
        <w:autoSpaceDN w:val="0"/>
        <w:adjustRightInd w:val="0"/>
        <w:spacing w:line="500" w:lineRule="exact"/>
        <w:ind w:left="0" w:leftChars="0" w:firstLine="420" w:firstLineChars="0"/>
        <w:jc w:val="left"/>
        <w:outlineLvl w:val="0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u w:val="none"/>
        </w:rPr>
        <w:t>现场报名前必须将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</w:rPr>
        <w:t>中山大学附属第七医院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  <w:lang w:eastAsia="zh-CN"/>
        </w:rPr>
        <w:t>科研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  <w:lang w:val="en-US" w:eastAsia="zh-CN"/>
        </w:rPr>
        <w:t>类服务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</w:rPr>
        <w:t>调研报名文件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</w:rPr>
        <w:t>pdf格式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u w:val="none"/>
          <w:lang w:eastAsia="zh-CN"/>
        </w:rPr>
        <w:t>发送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u w:val="none"/>
        </w:rPr>
        <w:t>至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  <w:lang w:val="en-US" w:eastAsia="zh-CN"/>
        </w:rPr>
        <w:t>zouhao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</w:rPr>
        <w:t>@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  <w:lang w:val="en-US" w:eastAsia="zh-CN"/>
        </w:rPr>
        <w:t>sysush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</w:rPr>
        <w:t>.com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u w:val="none"/>
        </w:rPr>
        <w:t>，以下所有页面均需加盖公章，请务必在投标文件目录里面列名所有材料对应的页码。</w:t>
      </w:r>
    </w:p>
    <w:p w14:paraId="1A0BD8F1">
      <w:pPr>
        <w:pStyle w:val="9"/>
        <w:rPr>
          <w:rFonts w:hint="eastAsia"/>
        </w:rPr>
      </w:pPr>
    </w:p>
    <w:tbl>
      <w:tblPr>
        <w:tblStyle w:val="6"/>
        <w:tblW w:w="10638" w:type="dxa"/>
        <w:tblInd w:w="-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282"/>
        <w:gridCol w:w="4183"/>
        <w:gridCol w:w="1654"/>
        <w:gridCol w:w="808"/>
      </w:tblGrid>
      <w:tr w14:paraId="69AE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11" w:type="dxa"/>
            <w:noWrap w:val="0"/>
            <w:vAlign w:val="center"/>
          </w:tcPr>
          <w:p w14:paraId="6227CBAD">
            <w:pPr>
              <w:pStyle w:val="9"/>
              <w:spacing w:line="24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82" w:type="dxa"/>
            <w:noWrap w:val="0"/>
            <w:vAlign w:val="center"/>
          </w:tcPr>
          <w:p w14:paraId="114B296B">
            <w:pPr>
              <w:pStyle w:val="9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  <w:t>材料目录</w:t>
            </w:r>
          </w:p>
        </w:tc>
        <w:tc>
          <w:tcPr>
            <w:tcW w:w="4183" w:type="dxa"/>
            <w:noWrap w:val="0"/>
            <w:vAlign w:val="center"/>
          </w:tcPr>
          <w:p w14:paraId="4F751E2E">
            <w:pPr>
              <w:pStyle w:val="9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  <w:t>备注</w:t>
            </w:r>
          </w:p>
        </w:tc>
        <w:tc>
          <w:tcPr>
            <w:tcW w:w="1654" w:type="dxa"/>
            <w:noWrap w:val="0"/>
            <w:vAlign w:val="center"/>
          </w:tcPr>
          <w:p w14:paraId="57779552">
            <w:pPr>
              <w:pStyle w:val="9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  <w:t>提供的打“√”</w:t>
            </w:r>
          </w:p>
        </w:tc>
        <w:tc>
          <w:tcPr>
            <w:tcW w:w="808" w:type="dxa"/>
            <w:noWrap w:val="0"/>
            <w:vAlign w:val="center"/>
          </w:tcPr>
          <w:p w14:paraId="7126EAB4">
            <w:pPr>
              <w:pStyle w:val="9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  <w:t>页码</w:t>
            </w:r>
          </w:p>
        </w:tc>
      </w:tr>
      <w:tr w14:paraId="4C05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11" w:type="dxa"/>
            <w:noWrap w:val="0"/>
            <w:vAlign w:val="center"/>
          </w:tcPr>
          <w:p w14:paraId="1843A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282" w:type="dxa"/>
            <w:noWrap w:val="0"/>
            <w:vAlign w:val="center"/>
          </w:tcPr>
          <w:p w14:paraId="0B629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营业执照副本复印件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具备相关经营资质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183" w:type="dxa"/>
            <w:noWrap w:val="0"/>
            <w:vAlign w:val="center"/>
          </w:tcPr>
          <w:p w14:paraId="74787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26D2F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 w14:paraId="6071EE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 w14:paraId="0BA9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711" w:type="dxa"/>
            <w:noWrap w:val="0"/>
            <w:vAlign w:val="center"/>
          </w:tcPr>
          <w:p w14:paraId="504D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3282" w:type="dxa"/>
            <w:noWrap w:val="0"/>
            <w:vAlign w:val="center"/>
          </w:tcPr>
          <w:p w14:paraId="2C137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公司法人证明及调研代表法人授权书</w:t>
            </w:r>
          </w:p>
        </w:tc>
        <w:tc>
          <w:tcPr>
            <w:tcW w:w="4183" w:type="dxa"/>
            <w:noWrap w:val="0"/>
            <w:vAlign w:val="center"/>
          </w:tcPr>
          <w:p w14:paraId="10F00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参与调研的代表必须有法人授权书</w:t>
            </w:r>
          </w:p>
          <w:p w14:paraId="5E80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公司盖章</w:t>
            </w:r>
          </w:p>
        </w:tc>
        <w:tc>
          <w:tcPr>
            <w:tcW w:w="1654" w:type="dxa"/>
            <w:noWrap w:val="0"/>
            <w:vAlign w:val="center"/>
          </w:tcPr>
          <w:p w14:paraId="50581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 w14:paraId="156F14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 w14:paraId="4479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11" w:type="dxa"/>
            <w:noWrap w:val="0"/>
            <w:vAlign w:val="center"/>
          </w:tcPr>
          <w:p w14:paraId="0C2E7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3282" w:type="dxa"/>
            <w:shd w:val="clear" w:color="auto" w:fill="auto"/>
            <w:noWrap w:val="0"/>
            <w:vAlign w:val="center"/>
          </w:tcPr>
          <w:p w14:paraId="2D7ECB4B"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具备实验动物中心相关资质证书或与实验动物中心合作（需提供合作协议及证书等佐证材料）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</w:tc>
        <w:tc>
          <w:tcPr>
            <w:tcW w:w="4183" w:type="dxa"/>
            <w:noWrap w:val="0"/>
            <w:vAlign w:val="center"/>
          </w:tcPr>
          <w:p w14:paraId="4F6B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420" w:firstLineChars="20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0525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 w14:paraId="74D18F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 w14:paraId="722E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11" w:type="dxa"/>
            <w:noWrap w:val="0"/>
            <w:vAlign w:val="center"/>
          </w:tcPr>
          <w:p w14:paraId="1498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3282" w:type="dxa"/>
            <w:shd w:val="clear" w:color="auto" w:fill="auto"/>
            <w:noWrap w:val="0"/>
            <w:vAlign w:val="center"/>
          </w:tcPr>
          <w:p w14:paraId="0FBEB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实验室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场地介绍（格式自拟）；</w:t>
            </w:r>
          </w:p>
        </w:tc>
        <w:tc>
          <w:tcPr>
            <w:tcW w:w="4183" w:type="dxa"/>
            <w:noWrap w:val="0"/>
            <w:vAlign w:val="center"/>
          </w:tcPr>
          <w:p w14:paraId="13DD3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需提供实验室所配备仪器清单并至少需提供5-8张实验室、办公区实景照片</w:t>
            </w:r>
          </w:p>
        </w:tc>
        <w:tc>
          <w:tcPr>
            <w:tcW w:w="1654" w:type="dxa"/>
            <w:noWrap w:val="0"/>
            <w:vAlign w:val="center"/>
          </w:tcPr>
          <w:p w14:paraId="67D68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 w14:paraId="13EC44F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 w14:paraId="0B2C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11" w:type="dxa"/>
            <w:noWrap w:val="0"/>
            <w:vAlign w:val="center"/>
          </w:tcPr>
          <w:p w14:paraId="002FC9DD">
            <w:pPr>
              <w:keepNext w:val="0"/>
              <w:keepLines w:val="0"/>
              <w:pageBreakBefore w:val="0"/>
              <w:widowControl w:val="0"/>
              <w:tabs>
                <w:tab w:val="center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3282" w:type="dxa"/>
            <w:noWrap w:val="0"/>
            <w:vAlign w:val="center"/>
          </w:tcPr>
          <w:p w14:paraId="04011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可提供的管理服务明细</w:t>
            </w:r>
          </w:p>
        </w:tc>
        <w:tc>
          <w:tcPr>
            <w:tcW w:w="4183" w:type="dxa"/>
            <w:noWrap w:val="0"/>
            <w:vAlign w:val="center"/>
          </w:tcPr>
          <w:p w14:paraId="15A7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1F85F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 w14:paraId="0BBB7C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 w14:paraId="21A9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1" w:type="dxa"/>
            <w:noWrap w:val="0"/>
            <w:vAlign w:val="center"/>
          </w:tcPr>
          <w:p w14:paraId="0E00A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282" w:type="dxa"/>
            <w:noWrap w:val="0"/>
            <w:vAlign w:val="center"/>
          </w:tcPr>
          <w:p w14:paraId="737D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183" w:type="dxa"/>
            <w:noWrap w:val="0"/>
            <w:vAlign w:val="center"/>
          </w:tcPr>
          <w:p w14:paraId="2E4A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7439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 w14:paraId="69BE1C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 w14:paraId="6AA1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11" w:type="dxa"/>
            <w:noWrap w:val="0"/>
            <w:vAlign w:val="center"/>
          </w:tcPr>
          <w:p w14:paraId="466C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282" w:type="dxa"/>
            <w:noWrap w:val="0"/>
            <w:vAlign w:val="center"/>
          </w:tcPr>
          <w:p w14:paraId="348F3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183" w:type="dxa"/>
            <w:noWrap w:val="0"/>
            <w:vAlign w:val="center"/>
          </w:tcPr>
          <w:p w14:paraId="614CA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2B7A9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 w14:paraId="62D6EA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 w14:paraId="3864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noWrap w:val="0"/>
            <w:vAlign w:val="center"/>
          </w:tcPr>
          <w:p w14:paraId="5ABC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282" w:type="dxa"/>
            <w:noWrap w:val="0"/>
            <w:vAlign w:val="center"/>
          </w:tcPr>
          <w:p w14:paraId="0C898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183" w:type="dxa"/>
            <w:noWrap w:val="0"/>
            <w:vAlign w:val="center"/>
          </w:tcPr>
          <w:p w14:paraId="0B631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2B8BE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 w14:paraId="6E5441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</w:tbl>
    <w:p w14:paraId="3873DF7F">
      <w:pPr>
        <w:autoSpaceDE w:val="0"/>
        <w:autoSpaceDN w:val="0"/>
        <w:adjustRightInd w:val="0"/>
        <w:spacing w:line="500" w:lineRule="exact"/>
        <w:ind w:left="-420" w:leftChars="-200" w:right="-712" w:rightChars="-339" w:firstLine="480" w:firstLineChars="0"/>
        <w:jc w:val="left"/>
        <w:outlineLvl w:val="0"/>
        <w:rPr>
          <w:rFonts w:hint="eastAsia"/>
          <w:b/>
          <w:bCs w:val="0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  <w:lang w:val="en-US" w:eastAsia="zh-CN"/>
        </w:rPr>
        <w:t>备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</w:rPr>
        <w:t>注：</w:t>
      </w:r>
    </w:p>
    <w:p w14:paraId="45329646">
      <w:pPr>
        <w:numPr>
          <w:ilvl w:val="0"/>
          <w:numId w:val="0"/>
        </w:numPr>
        <w:autoSpaceDE w:val="0"/>
        <w:autoSpaceDN w:val="0"/>
        <w:adjustRightInd w:val="0"/>
        <w:spacing w:line="500" w:lineRule="exact"/>
        <w:ind w:right="-712" w:rightChars="-339" w:firstLine="240" w:firstLineChars="100"/>
        <w:jc w:val="left"/>
        <w:outlineLvl w:val="0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</w:rPr>
        <w:t>上述材料按顺序提供并装订，每页都需附上页码(第X页，共X页)并盖公司公章。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u w:val="none"/>
          <w:lang w:val="en-US" w:eastAsia="zh-CN"/>
        </w:rPr>
        <w:t xml:space="preserve"> </w:t>
      </w:r>
    </w:p>
    <w:p w14:paraId="04A1E3FA">
      <w:pPr>
        <w:numPr>
          <w:ilvl w:val="0"/>
          <w:numId w:val="0"/>
        </w:numPr>
        <w:autoSpaceDE w:val="0"/>
        <w:autoSpaceDN w:val="0"/>
        <w:adjustRightInd w:val="0"/>
        <w:spacing w:line="500" w:lineRule="exact"/>
        <w:ind w:right="-712" w:rightChars="-339" w:firstLine="240" w:firstLineChars="100"/>
        <w:jc w:val="left"/>
        <w:outlineLvl w:val="0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  <w:lang w:eastAsia="zh-CN"/>
        </w:rPr>
        <w:t>正本及副本都应完整提供所有材料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</w:rPr>
        <w:t>。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  <w:lang w:val="en-US" w:eastAsia="zh-CN"/>
        </w:rPr>
        <w:t xml:space="preserve"> </w:t>
      </w:r>
    </w:p>
    <w:p w14:paraId="6342B021">
      <w:pPr>
        <w:numPr>
          <w:ilvl w:val="0"/>
          <w:numId w:val="0"/>
        </w:numPr>
        <w:autoSpaceDE w:val="0"/>
        <w:autoSpaceDN w:val="0"/>
        <w:adjustRightInd w:val="0"/>
        <w:spacing w:line="500" w:lineRule="exact"/>
        <w:ind w:right="-712" w:rightChars="-339"/>
        <w:jc w:val="left"/>
        <w:outlineLvl w:val="0"/>
        <w:rPr>
          <w:rFonts w:hint="default" w:ascii="微软雅黑" w:hAnsi="微软雅黑" w:eastAsia="微软雅黑" w:cs="微软雅黑"/>
          <w:b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u w:val="none"/>
          <w:lang w:val="en-US" w:eastAsia="zh-CN"/>
        </w:rPr>
        <w:t xml:space="preserve">  3、如若模板对应项无法提供相应材料应写“无”，但不可删除对应目录。</w:t>
      </w:r>
    </w:p>
    <w:p w14:paraId="34BA6B9C">
      <w:pPr>
        <w:autoSpaceDE w:val="0"/>
        <w:autoSpaceDN w:val="0"/>
        <w:adjustRightInd w:val="0"/>
        <w:spacing w:line="500" w:lineRule="exact"/>
        <w:ind w:left="0" w:firstLine="420" w:firstLineChars="0"/>
        <w:jc w:val="left"/>
        <w:outlineLvl w:val="0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2"/>
          <w:u w:val="none"/>
        </w:rPr>
        <w:t xml:space="preserve">                   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2"/>
          <w:u w:val="none"/>
          <w:lang w:val="en-US" w:eastAsia="zh-CN"/>
        </w:rPr>
        <w:t xml:space="preserve">         </w:t>
      </w:r>
    </w:p>
    <w:p w14:paraId="0F051612">
      <w:pPr>
        <w:pStyle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2"/>
          <w:u w:val="none"/>
          <w:lang w:val="en-US" w:eastAsia="zh-CN"/>
        </w:rPr>
      </w:pPr>
    </w:p>
    <w:p w14:paraId="03CF1678">
      <w:pPr>
        <w:autoSpaceDE w:val="0"/>
        <w:autoSpaceDN w:val="0"/>
        <w:adjustRightInd w:val="0"/>
        <w:spacing w:line="500" w:lineRule="exact"/>
        <w:ind w:firstLine="4800" w:firstLineChars="2000"/>
        <w:jc w:val="left"/>
        <w:outlineLvl w:val="0"/>
        <w:rPr>
          <w:rFonts w:hint="default" w:ascii="微软雅黑" w:hAnsi="微软雅黑" w:eastAsia="微软雅黑" w:cs="微软雅黑"/>
          <w:b/>
          <w:bCs w:val="0"/>
          <w:color w:val="auto"/>
          <w:sz w:val="24"/>
          <w:szCs w:val="2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2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2"/>
          <w:u w:val="none"/>
        </w:rPr>
        <w:t>公司名称（盖章）：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2"/>
          <w:u w:val="none"/>
          <w:lang w:val="en-US" w:eastAsia="zh-CN"/>
        </w:rPr>
        <w:t xml:space="preserve">          </w:t>
      </w:r>
    </w:p>
    <w:p w14:paraId="08F9C01A">
      <w:pPr>
        <w:jc w:val="both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2"/>
          <w:u w:val="none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2"/>
          <w:u w:val="none"/>
        </w:rPr>
        <w:t xml:space="preserve">                                        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2"/>
          <w:u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2"/>
          <w:u w:val="none"/>
        </w:rPr>
        <w:t xml:space="preserve">日期：    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2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2"/>
          <w:u w:val="none"/>
        </w:rPr>
        <w:t xml:space="preserve">  年    月    日</w:t>
      </w:r>
    </w:p>
    <w:p w14:paraId="11D150B3">
      <w:pPr>
        <w:jc w:val="both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2"/>
          <w:u w:val="none"/>
        </w:rPr>
      </w:pPr>
    </w:p>
    <w:p w14:paraId="4A918BD6">
      <w:pPr>
        <w:pStyle w:val="9"/>
        <w:rPr>
          <w:rFonts w:hint="eastAsia"/>
        </w:rPr>
      </w:pPr>
    </w:p>
    <w:p w14:paraId="46ADAB28">
      <w:pPr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材料1：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营业执照副本复印件（具备相关经营资质）；</w:t>
      </w:r>
    </w:p>
    <w:p w14:paraId="5626774B">
      <w:pPr>
        <w:jc w:val="both"/>
        <w:rPr>
          <w:rFonts w:hint="eastAsia"/>
          <w:sz w:val="21"/>
          <w:szCs w:val="21"/>
          <w:lang w:val="en-US" w:eastAsia="zh-CN"/>
        </w:rPr>
      </w:pPr>
    </w:p>
    <w:p w14:paraId="42E7D083">
      <w:pPr>
        <w:pStyle w:val="2"/>
        <w:spacing w:line="288" w:lineRule="auto"/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460AFCF">
      <w:pPr>
        <w:pStyle w:val="2"/>
        <w:spacing w:line="288" w:lineRule="auto"/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6BDD04E">
      <w:pPr>
        <w:pStyle w:val="2"/>
        <w:spacing w:line="288" w:lineRule="auto"/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5C0C39E8">
      <w:pPr>
        <w:pStyle w:val="2"/>
        <w:spacing w:line="288" w:lineRule="auto"/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50C92C4C">
      <w:pPr>
        <w:pStyle w:val="2"/>
        <w:spacing w:line="288" w:lineRule="auto"/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63636E87">
      <w:pPr>
        <w:pStyle w:val="2"/>
        <w:spacing w:line="288" w:lineRule="auto"/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63135EBC">
      <w:pPr>
        <w:pStyle w:val="2"/>
        <w:spacing w:line="288" w:lineRule="auto"/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013BF7F2">
      <w:pPr>
        <w:pStyle w:val="2"/>
        <w:spacing w:line="288" w:lineRule="auto"/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1C8C1C5A">
      <w:pPr>
        <w:pStyle w:val="2"/>
        <w:spacing w:line="288" w:lineRule="auto"/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5AA198B9">
      <w:pPr>
        <w:pStyle w:val="2"/>
        <w:spacing w:line="288" w:lineRule="auto"/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14A9D1DB">
      <w:pPr>
        <w:pStyle w:val="2"/>
        <w:spacing w:line="288" w:lineRule="auto"/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184FD39D">
      <w:pPr>
        <w:pStyle w:val="2"/>
        <w:spacing w:line="288" w:lineRule="auto"/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12C0DE4">
      <w:pPr>
        <w:pStyle w:val="2"/>
        <w:spacing w:line="288" w:lineRule="auto"/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21BEB13">
      <w:pPr>
        <w:pStyle w:val="2"/>
        <w:spacing w:line="288" w:lineRule="auto"/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01ABF3D8">
      <w:pPr>
        <w:pStyle w:val="2"/>
        <w:spacing w:line="288" w:lineRule="auto"/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73554D8A">
      <w:pPr>
        <w:pStyle w:val="2"/>
        <w:spacing w:line="288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5BFBDEA">
      <w:pPr>
        <w:pStyle w:val="2"/>
        <w:spacing w:line="288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97C3AD4">
      <w:pPr>
        <w:pStyle w:val="2"/>
        <w:spacing w:line="288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58BCFC6">
      <w:pPr>
        <w:pStyle w:val="2"/>
        <w:spacing w:line="288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A9BA951">
      <w:pPr>
        <w:pStyle w:val="2"/>
        <w:spacing w:line="288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B328852">
      <w:pPr>
        <w:pStyle w:val="2"/>
        <w:spacing w:line="288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350DC1C"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材料2：公司法人证明及调研代表法人授权书</w:t>
      </w:r>
      <w:bookmarkStart w:id="0" w:name="_Toc23831"/>
    </w:p>
    <w:p w14:paraId="4D81EF2A">
      <w:pPr>
        <w:pStyle w:val="9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0EB29042">
      <w:pPr>
        <w:pStyle w:val="9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法定代表人资格证明书</w:t>
      </w:r>
    </w:p>
    <w:p w14:paraId="3DFB7229">
      <w:pPr>
        <w:pStyle w:val="9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单位名称：</w:t>
      </w:r>
    </w:p>
    <w:p w14:paraId="27C3904F">
      <w:pPr>
        <w:pStyle w:val="9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地    址：</w:t>
      </w:r>
    </w:p>
    <w:p w14:paraId="376A49AC">
      <w:pPr>
        <w:pStyle w:val="9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姓    名：</w:t>
      </w:r>
    </w:p>
    <w:p w14:paraId="1120E376">
      <w:pPr>
        <w:pStyle w:val="9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性    别：</w:t>
      </w:r>
    </w:p>
    <w:p w14:paraId="3B8CD9DE">
      <w:pPr>
        <w:pStyle w:val="9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年    龄：</w:t>
      </w:r>
    </w:p>
    <w:p w14:paraId="4CE4888F">
      <w:pPr>
        <w:pStyle w:val="9"/>
        <w:spacing w:line="240" w:lineRule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职    务：</w:t>
      </w:r>
    </w:p>
    <w:p w14:paraId="3D3A2D8E">
      <w:pPr>
        <w:pStyle w:val="9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single"/>
          <w:lang w:val="en-US" w:eastAsia="zh-CN"/>
        </w:rPr>
        <w:t xml:space="preserve">     （姓名、职务）      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系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single"/>
          <w:lang w:val="en-US" w:eastAsia="zh-CN"/>
        </w:rPr>
        <w:t xml:space="preserve">    （公司名称全称）    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的法定代表人。为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single"/>
          <w:lang w:val="en-US" w:eastAsia="zh-CN"/>
        </w:rPr>
        <w:t xml:space="preserve">     项目名称      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的项目，签署上述项目的投标文件、进行合同投标、签署合同和处理与之有关的一切事务。</w:t>
      </w:r>
    </w:p>
    <w:p w14:paraId="394A62AC">
      <w:pPr>
        <w:pStyle w:val="9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特此证明</w:t>
      </w:r>
    </w:p>
    <w:p w14:paraId="1DEDED3F">
      <w:pPr>
        <w:pStyle w:val="9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 w14:paraId="6F25313E">
      <w:pPr>
        <w:pStyle w:val="9"/>
        <w:wordWrap w:val="0"/>
        <w:spacing w:line="240" w:lineRule="auto"/>
        <w:jc w:val="righ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公司（盖章）：                </w:t>
      </w:r>
    </w:p>
    <w:p w14:paraId="07943DEC">
      <w:pPr>
        <w:pStyle w:val="9"/>
        <w:spacing w:line="240" w:lineRule="auto"/>
        <w:jc w:val="righ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                         日  期：     年    月   日</w:t>
      </w:r>
    </w:p>
    <w:p w14:paraId="64843D27">
      <w:pPr>
        <w:pStyle w:val="9"/>
        <w:spacing w:line="240" w:lineRule="auto"/>
        <w:jc w:val="right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 w14:paraId="4FDC1C46">
      <w:pPr>
        <w:pStyle w:val="9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157480</wp:posOffset>
                </wp:positionV>
                <wp:extent cx="3310890" cy="1732280"/>
                <wp:effectExtent l="4445" t="4445" r="18415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890" cy="173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FF70816">
                            <w:pPr>
                              <w:ind w:left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</w:rPr>
                              <w:t>二代居民身份证原件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  <w:lang w:eastAsia="zh-CN"/>
                              </w:rPr>
                              <w:t>正面面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</w:rPr>
                              <w:t>清晰扫描件</w:t>
                            </w:r>
                          </w:p>
                          <w:p w14:paraId="5E5067EC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8"/>
                                <w:szCs w:val="28"/>
                              </w:rPr>
                              <w:t>（加盖单位公章）</w:t>
                            </w:r>
                          </w:p>
                          <w:p w14:paraId="71AC259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2.4pt;margin-top:12.4pt;height:136.4pt;width:260.7pt;z-index:251660288;mso-width-relative:page;mso-height-relative:page;" fillcolor="#FFFFFF" filled="t" stroked="t" coordsize="21600,21600" o:gfxdata="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IONXNgAAAALAQAADwAAAAAAAAABACAAAAAiAAAA&#10;ZHJzL2Rvd25yZXYueG1sUEsBAhQAFAAAAAgAh07iQBgZ0otAAgAAiQ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FF70816">
                      <w:pPr>
                        <w:ind w:left="0"/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</w:rPr>
                        <w:t>二代居民身份证原件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  <w:lang w:eastAsia="zh-CN"/>
                        </w:rPr>
                        <w:t>正面面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</w:rPr>
                        <w:t>清晰扫描件</w:t>
                      </w:r>
                    </w:p>
                    <w:p w14:paraId="5E5067EC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8"/>
                          <w:szCs w:val="28"/>
                        </w:rPr>
                        <w:t>（加盖单位公章）</w:t>
                      </w:r>
                    </w:p>
                    <w:p w14:paraId="71AC259A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163830</wp:posOffset>
                </wp:positionV>
                <wp:extent cx="3310890" cy="1732280"/>
                <wp:effectExtent l="4445" t="4445" r="18415" b="158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890" cy="173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5D8949F">
                            <w:pPr>
                              <w:ind w:left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</w:rPr>
                              <w:t>二代居民身份证原件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  <w:lang w:eastAsia="zh-CN"/>
                              </w:rPr>
                              <w:t>反面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</w:rPr>
                              <w:t>清晰扫描件</w:t>
                            </w:r>
                          </w:p>
                          <w:p w14:paraId="1051D5C2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8"/>
                                <w:szCs w:val="28"/>
                              </w:rPr>
                              <w:t>（加盖单位公章）</w:t>
                            </w:r>
                          </w:p>
                          <w:p w14:paraId="648E283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6BE76408"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  <w:p w14:paraId="51578B76"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  <w:p w14:paraId="20202A03"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5pt;margin-top:12.9pt;height:136.4pt;width:260.7pt;z-index:251659264;mso-width-relative:page;mso-height-relative:page;" fillcolor="#FFFFFF" filled="t" stroked="t" coordsize="21600,21600" o:gfxdata="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0RR4PZAAAACgEAAA8AAAAAAAAAAQAgAAAAIgAA&#10;AGRycy9kb3ducmV2LnhtbFBLAQIUABQAAAAIAIdO4kCZzaL9QAIAAIkEAAAOAAAAAAAAAAEAIAAA&#10;ACg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5D8949F">
                      <w:pPr>
                        <w:ind w:left="0"/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</w:rPr>
                        <w:t>二代居民身份证原件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  <w:lang w:eastAsia="zh-CN"/>
                        </w:rPr>
                        <w:t>反面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</w:rPr>
                        <w:t>清晰扫描件</w:t>
                      </w:r>
                    </w:p>
                    <w:p w14:paraId="1051D5C2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8"/>
                          <w:szCs w:val="28"/>
                        </w:rPr>
                        <w:t>（加盖单位公章）</w:t>
                      </w:r>
                    </w:p>
                    <w:p w14:paraId="648E283E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6BE76408">
                      <w:pPr>
                        <w:pStyle w:val="9"/>
                        <w:rPr>
                          <w:sz w:val="28"/>
                        </w:rPr>
                      </w:pPr>
                    </w:p>
                    <w:p w14:paraId="51578B76">
                      <w:pPr>
                        <w:pStyle w:val="9"/>
                        <w:rPr>
                          <w:sz w:val="28"/>
                        </w:rPr>
                      </w:pPr>
                    </w:p>
                    <w:p w14:paraId="20202A03">
                      <w:pPr>
                        <w:pStyle w:val="9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926FB5">
      <w:pPr>
        <w:pStyle w:val="9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bookmarkEnd w:id="0"/>
    <w:p w14:paraId="21B2E978">
      <w:pPr>
        <w:ind w:left="0"/>
        <w:jc w:val="both"/>
        <w:rPr>
          <w:rFonts w:hint="eastAsia" w:ascii="微软雅黑" w:hAnsi="微软雅黑" w:eastAsia="微软雅黑" w:cs="微软雅黑"/>
          <w:sz w:val="21"/>
          <w:szCs w:val="21"/>
        </w:rPr>
      </w:pPr>
    </w:p>
    <w:p w14:paraId="51E1BF25">
      <w:pPr>
        <w:pStyle w:val="9"/>
        <w:rPr>
          <w:rFonts w:hint="eastAsia"/>
        </w:rPr>
      </w:pPr>
    </w:p>
    <w:p w14:paraId="516B102D">
      <w:pPr>
        <w:ind w:left="0"/>
        <w:jc w:val="center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法定代表人授权书</w:t>
      </w:r>
    </w:p>
    <w:p w14:paraId="6E4C8101">
      <w:pPr>
        <w:snapToGrid w:val="0"/>
        <w:ind w:firstLine="584"/>
        <w:rPr>
          <w:rFonts w:hint="eastAsia" w:ascii="微软雅黑" w:hAnsi="微软雅黑" w:eastAsia="微软雅黑" w:cs="微软雅黑"/>
          <w:sz w:val="21"/>
          <w:szCs w:val="21"/>
        </w:rPr>
      </w:pPr>
    </w:p>
    <w:p w14:paraId="7DC691C2">
      <w:pPr>
        <w:snapToGrid w:val="0"/>
        <w:ind w:firstLine="584"/>
        <w:rPr>
          <w:rFonts w:hint="eastAsia" w:ascii="微软雅黑" w:hAnsi="微软雅黑" w:eastAsia="微软雅黑" w:cs="微软雅黑"/>
          <w:sz w:val="21"/>
          <w:szCs w:val="21"/>
        </w:rPr>
      </w:pPr>
    </w:p>
    <w:p w14:paraId="100812D4">
      <w:pPr>
        <w:snapToGrid w:val="0"/>
        <w:ind w:firstLine="58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本授权书声明：注册于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（公司地址）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（公司名称）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（法定代表人姓名）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</w:rPr>
        <w:t>代表本公司授权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（被授权人姓名、身份证号码）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</w:rPr>
        <w:t>为本公司的唯一合法代理人，就本公司投标的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eastAsia="zh-CN"/>
        </w:rPr>
        <w:t>（设备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>维保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eastAsia="zh-CN"/>
        </w:rPr>
        <w:t>名称）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t>在中山大学附属第七医院进行投标。并在整个招标采购活动中，以本公司名义全权处理包括报名、提交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调研及</w:t>
      </w:r>
      <w:r>
        <w:rPr>
          <w:rFonts w:hint="eastAsia" w:ascii="微软雅黑" w:hAnsi="微软雅黑" w:eastAsia="微软雅黑" w:cs="微软雅黑"/>
          <w:sz w:val="24"/>
          <w:szCs w:val="24"/>
        </w:rPr>
        <w:t>投标文件和产品资质材料，确认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调研及</w:t>
      </w:r>
      <w:r>
        <w:rPr>
          <w:rFonts w:hint="eastAsia" w:ascii="微软雅黑" w:hAnsi="微软雅黑" w:eastAsia="微软雅黑" w:cs="微软雅黑"/>
          <w:sz w:val="24"/>
          <w:szCs w:val="24"/>
        </w:rPr>
        <w:t>投标相关信息，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调研及</w:t>
      </w:r>
      <w:r>
        <w:rPr>
          <w:rFonts w:hint="eastAsia" w:ascii="微软雅黑" w:hAnsi="微软雅黑" w:eastAsia="微软雅黑" w:cs="微软雅黑"/>
          <w:sz w:val="24"/>
          <w:szCs w:val="24"/>
        </w:rPr>
        <w:t>投标产品报价、议价，签订购销合同，执行和完成采购周期内的售后服务等一切与之有关的事务，并保证所提供的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所有</w:t>
      </w:r>
      <w:r>
        <w:rPr>
          <w:rFonts w:hint="eastAsia" w:ascii="微软雅黑" w:hAnsi="微软雅黑" w:eastAsia="微软雅黑" w:cs="微软雅黑"/>
          <w:sz w:val="24"/>
          <w:szCs w:val="24"/>
        </w:rPr>
        <w:t>材料真实、合法、完整。</w:t>
      </w:r>
    </w:p>
    <w:p w14:paraId="02457CBD">
      <w:pPr>
        <w:snapToGrid w:val="0"/>
        <w:ind w:left="42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本授权书于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日签字生效，特此声明。</w:t>
      </w:r>
    </w:p>
    <w:p w14:paraId="5F631113">
      <w:pPr>
        <w:ind w:left="42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授权期限为：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t>月起至本次招标采购期结束。授权期限内无特殊情况不得变更合法代理人（被授权人）。</w:t>
      </w:r>
    </w:p>
    <w:p w14:paraId="5ED3C5BD">
      <w:pPr>
        <w:snapToGrid w:val="0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法定代表人签字和盖章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</w:t>
      </w:r>
    </w:p>
    <w:p w14:paraId="28643AEA">
      <w:pPr>
        <w:snapToGrid w:val="0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联系电话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</w:t>
      </w:r>
    </w:p>
    <w:p w14:paraId="7C715AED">
      <w:pPr>
        <w:snapToGrid w:val="0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授权单位名称和盖章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           </w:t>
      </w:r>
    </w:p>
    <w:p w14:paraId="1BF67D64">
      <w:pPr>
        <w:snapToGrid w:val="0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被授权人签字或盖章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</w:t>
      </w:r>
    </w:p>
    <w:p w14:paraId="6FCA09BF">
      <w:pPr>
        <w:pStyle w:val="9"/>
        <w:wordWrap w:val="0"/>
        <w:spacing w:line="240" w:lineRule="auto"/>
        <w:jc w:val="right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 w14:paraId="65B5AA1F">
      <w:pPr>
        <w:pStyle w:val="9"/>
        <w:wordWrap/>
        <w:spacing w:line="240" w:lineRule="auto"/>
        <w:jc w:val="right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 w14:paraId="7AD7D4CD">
      <w:pPr>
        <w:pStyle w:val="9"/>
        <w:wordWrap w:val="0"/>
        <w:spacing w:line="240" w:lineRule="auto"/>
        <w:jc w:val="righ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公司（盖章）：                </w:t>
      </w:r>
    </w:p>
    <w:p w14:paraId="0EAC0C0F">
      <w:pPr>
        <w:tabs>
          <w:tab w:val="left" w:pos="4860"/>
          <w:tab w:val="left" w:pos="5400"/>
          <w:tab w:val="left" w:pos="5580"/>
        </w:tabs>
        <w:wordWrap w:val="0"/>
        <w:spacing w:line="480" w:lineRule="auto"/>
        <w:ind w:left="0"/>
        <w:jc w:val="right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                   日  期：     年    月   日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 xml:space="preserve">  </w:t>
      </w:r>
    </w:p>
    <w:p w14:paraId="7F8C426E">
      <w:pPr>
        <w:pStyle w:val="9"/>
        <w:wordWrap/>
        <w:rPr>
          <w:rFonts w:hint="default"/>
          <w:lang w:val="en-US"/>
        </w:rPr>
      </w:pPr>
    </w:p>
    <w:p w14:paraId="3FE3DF1A">
      <w:pPr>
        <w:pStyle w:val="2"/>
        <w:spacing w:line="288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247650</wp:posOffset>
                </wp:positionV>
                <wp:extent cx="3310890" cy="1732280"/>
                <wp:effectExtent l="4445" t="4445" r="1841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890" cy="173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6D1EF2E">
                            <w:pPr>
                              <w:ind w:left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</w:rPr>
                              <w:t>二代居民身份证原件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  <w:lang w:eastAsia="zh-CN"/>
                              </w:rPr>
                              <w:t>正面面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</w:rPr>
                              <w:t>清晰扫描件</w:t>
                            </w:r>
                          </w:p>
                          <w:p w14:paraId="56E87BA7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8"/>
                                <w:szCs w:val="28"/>
                              </w:rPr>
                              <w:t>（加盖单位公章）</w:t>
                            </w:r>
                          </w:p>
                          <w:p w14:paraId="7C4FC6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2.4pt;margin-top:19.5pt;height:136.4pt;width:260.7pt;z-index:251662336;mso-width-relative:page;mso-height-relative:page;" fillcolor="#FFFFFF" filled="t" stroked="t" coordsize="21600,21600" o:gfxdata="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d5K9DZAAAACwEAAA8AAAAAAAAAAQAgAAAAIgAA&#10;AGRycy9kb3ducmV2LnhtbFBLAQIUABQAAAAIAIdO4kCbZEMRQAIAAIkEAAAOAAAAAAAAAAEAIAAA&#10;ACg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6D1EF2E">
                      <w:pPr>
                        <w:ind w:left="0"/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</w:rPr>
                        <w:t>二代居民身份证原件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  <w:lang w:eastAsia="zh-CN"/>
                        </w:rPr>
                        <w:t>正面面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</w:rPr>
                        <w:t>清晰扫描件</w:t>
                      </w:r>
                    </w:p>
                    <w:p w14:paraId="56E87BA7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8"/>
                          <w:szCs w:val="28"/>
                        </w:rPr>
                        <w:t>（加盖单位公章）</w:t>
                      </w:r>
                    </w:p>
                    <w:p w14:paraId="7C4FC692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254000</wp:posOffset>
                </wp:positionV>
                <wp:extent cx="3310890" cy="1732280"/>
                <wp:effectExtent l="4445" t="4445" r="18415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890" cy="173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E0704A9">
                            <w:pPr>
                              <w:ind w:left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</w:rPr>
                              <w:t>二代居民身份证原件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  <w:lang w:eastAsia="zh-CN"/>
                              </w:rPr>
                              <w:t>反面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</w:rPr>
                              <w:t>清晰扫描件</w:t>
                            </w:r>
                          </w:p>
                          <w:p w14:paraId="22980A42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8"/>
                                <w:szCs w:val="28"/>
                              </w:rPr>
                              <w:t>（加盖单位公章）</w:t>
                            </w:r>
                          </w:p>
                          <w:p w14:paraId="49644AE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5pt;margin-top:20pt;height:136.4pt;width:260.7pt;z-index:251661312;mso-width-relative:page;mso-height-relative:page;" fillcolor="#FFFFFF" filled="t" stroked="t" coordsize="21600,21600" o:gfxdata="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NYLATZAAAACgEAAA8AAAAAAAAAAQAgAAAAIgAA&#10;AGRycy9kb3ducmV2LnhtbFBLAQIUABQAAAAIAIdO4kD7jcPHQAIAAIkEAAAOAAAAAAAAAAEAIAAA&#10;ACg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E0704A9">
                      <w:pPr>
                        <w:ind w:left="0"/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</w:rPr>
                        <w:t>二代居民身份证原件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  <w:lang w:eastAsia="zh-CN"/>
                        </w:rPr>
                        <w:t>反面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</w:rPr>
                        <w:t>清晰扫描件</w:t>
                      </w:r>
                    </w:p>
                    <w:p w14:paraId="22980A42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8"/>
                          <w:szCs w:val="28"/>
                        </w:rPr>
                        <w:t>（加盖单位公章）</w:t>
                      </w:r>
                    </w:p>
                    <w:p w14:paraId="49644AEB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8"/>
        </w:rPr>
        <w:br w:type="page"/>
      </w:r>
    </w:p>
    <w:p w14:paraId="356588BB">
      <w:pPr>
        <w:pStyle w:val="2"/>
        <w:spacing w:line="288" w:lineRule="auto"/>
        <w:ind w:left="0" w:leftChars="0" w:firstLine="0" w:firstLineChars="0"/>
        <w:jc w:val="left"/>
        <w:rPr>
          <w:rFonts w:hint="default" w:ascii="微软雅黑" w:hAnsi="微软雅黑" w:eastAsia="微软雅黑" w:cs="微软雅黑"/>
          <w:b/>
          <w:bCs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材料3：具备实验动物中心相关资质证书或与实验动物中心合作（需提供合作协议及证书等佐证材料）；</w:t>
      </w:r>
    </w:p>
    <w:p w14:paraId="33971D94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793E1F71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4E71E327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44653A2E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4CB1913D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54221D2B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0B15FED4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04BDFCC6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18F1535E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1D4748EA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17C73C3E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6D7FFA00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5E28899E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129AAE85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6FD57066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0C76B1FA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30260CDB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5BE25B4B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69AAB6DC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09FC2D48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12A50253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395ED359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768EE695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材料4：实验室场地介绍（格式自拟）；需提供实验室所配备仪器清单并至少需提供5-8张实验室、办公区实景照片</w:t>
      </w:r>
    </w:p>
    <w:p w14:paraId="68F1FFC9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507E6DD3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6FBA5C85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7439F27E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302B9DEB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1C188AF1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2F25D15B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768E5241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14E80BCD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3F9E2EF6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5B7F3F22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11FB0CCF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1C6A9034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1A8534F3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56239C7E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3ABCE78A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5AFE79BA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5DDC172C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2B8BB7CF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3179A253">
      <w:pPr>
        <w:pStyle w:val="2"/>
        <w:spacing w:line="288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 w14:paraId="53C52913">
      <w:pPr>
        <w:pStyle w:val="2"/>
        <w:spacing w:line="288" w:lineRule="auto"/>
        <w:ind w:left="0" w:leftChars="0" w:firstLine="0" w:firstLineChars="0"/>
        <w:jc w:val="left"/>
        <w:rPr>
          <w:rFonts w:hint="default" w:ascii="微软雅黑" w:hAnsi="微软雅黑" w:eastAsia="微软雅黑" w:cs="微软雅黑"/>
          <w:b/>
          <w:bCs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材料5：可提供的管理服务明细</w:t>
      </w:r>
      <w:bookmarkStart w:id="1" w:name="_GoBack"/>
      <w:bookmarkEnd w:id="1"/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157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B46A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DB17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7B0D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CE3F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lYjZjODdjYTIyNGM5OTE4YWVkNWMzYzkwZWVlYzEifQ=="/>
  </w:docVars>
  <w:rsids>
    <w:rsidRoot w:val="00323A88"/>
    <w:rsid w:val="00052F53"/>
    <w:rsid w:val="000C4FA9"/>
    <w:rsid w:val="000C5B0D"/>
    <w:rsid w:val="001458E6"/>
    <w:rsid w:val="0016789C"/>
    <w:rsid w:val="00323A88"/>
    <w:rsid w:val="00337586"/>
    <w:rsid w:val="003A5E4F"/>
    <w:rsid w:val="00432096"/>
    <w:rsid w:val="00501BA2"/>
    <w:rsid w:val="005105ED"/>
    <w:rsid w:val="00581423"/>
    <w:rsid w:val="005E30FF"/>
    <w:rsid w:val="005F1E21"/>
    <w:rsid w:val="006656D2"/>
    <w:rsid w:val="006C3968"/>
    <w:rsid w:val="006D0CE9"/>
    <w:rsid w:val="00745107"/>
    <w:rsid w:val="00766E94"/>
    <w:rsid w:val="00792E95"/>
    <w:rsid w:val="0088706A"/>
    <w:rsid w:val="0093626C"/>
    <w:rsid w:val="00A57172"/>
    <w:rsid w:val="00A7551C"/>
    <w:rsid w:val="00A76CE6"/>
    <w:rsid w:val="00B84FA8"/>
    <w:rsid w:val="00BE64BC"/>
    <w:rsid w:val="00C006DA"/>
    <w:rsid w:val="00CB0254"/>
    <w:rsid w:val="00E03617"/>
    <w:rsid w:val="00F35E5B"/>
    <w:rsid w:val="00F82D42"/>
    <w:rsid w:val="03C926DB"/>
    <w:rsid w:val="0426263B"/>
    <w:rsid w:val="04D83AAB"/>
    <w:rsid w:val="05092FAB"/>
    <w:rsid w:val="051C4A8C"/>
    <w:rsid w:val="06021ED4"/>
    <w:rsid w:val="062956B3"/>
    <w:rsid w:val="069114AA"/>
    <w:rsid w:val="07256723"/>
    <w:rsid w:val="07CC279A"/>
    <w:rsid w:val="08033CE1"/>
    <w:rsid w:val="089D7C92"/>
    <w:rsid w:val="09975029"/>
    <w:rsid w:val="0AA03A6A"/>
    <w:rsid w:val="0B9C6927"/>
    <w:rsid w:val="0D0E115E"/>
    <w:rsid w:val="0D4C7ED9"/>
    <w:rsid w:val="0D7911F8"/>
    <w:rsid w:val="0E1C5AFD"/>
    <w:rsid w:val="0F490B74"/>
    <w:rsid w:val="10710382"/>
    <w:rsid w:val="10AF4A06"/>
    <w:rsid w:val="10F0323E"/>
    <w:rsid w:val="11160F29"/>
    <w:rsid w:val="11292A0B"/>
    <w:rsid w:val="113F222E"/>
    <w:rsid w:val="115F467E"/>
    <w:rsid w:val="120E7E53"/>
    <w:rsid w:val="12863121"/>
    <w:rsid w:val="132316DC"/>
    <w:rsid w:val="13545D39"/>
    <w:rsid w:val="136E1102"/>
    <w:rsid w:val="13BB1EAA"/>
    <w:rsid w:val="144B0EEA"/>
    <w:rsid w:val="15393888"/>
    <w:rsid w:val="15AA7E92"/>
    <w:rsid w:val="15D92891"/>
    <w:rsid w:val="168406E3"/>
    <w:rsid w:val="18AC33A9"/>
    <w:rsid w:val="18F71640"/>
    <w:rsid w:val="19282366"/>
    <w:rsid w:val="1A18361C"/>
    <w:rsid w:val="1AEA61DA"/>
    <w:rsid w:val="1CE343B6"/>
    <w:rsid w:val="1D525097"/>
    <w:rsid w:val="1E1D38F7"/>
    <w:rsid w:val="1E636E30"/>
    <w:rsid w:val="1E7554E1"/>
    <w:rsid w:val="1EA15E3E"/>
    <w:rsid w:val="1F4C5B16"/>
    <w:rsid w:val="1FAB0A8F"/>
    <w:rsid w:val="203171E6"/>
    <w:rsid w:val="208F215E"/>
    <w:rsid w:val="20914128"/>
    <w:rsid w:val="20B15EF7"/>
    <w:rsid w:val="20D12777"/>
    <w:rsid w:val="22482F0D"/>
    <w:rsid w:val="22923EC5"/>
    <w:rsid w:val="22A2261D"/>
    <w:rsid w:val="23005595"/>
    <w:rsid w:val="23452FA8"/>
    <w:rsid w:val="23E427C1"/>
    <w:rsid w:val="241C43DC"/>
    <w:rsid w:val="2443398C"/>
    <w:rsid w:val="259D3570"/>
    <w:rsid w:val="25D725DE"/>
    <w:rsid w:val="260F661F"/>
    <w:rsid w:val="27EE1E60"/>
    <w:rsid w:val="28372B7F"/>
    <w:rsid w:val="28B74948"/>
    <w:rsid w:val="294361DC"/>
    <w:rsid w:val="297F379E"/>
    <w:rsid w:val="2AA8279A"/>
    <w:rsid w:val="2B874FBD"/>
    <w:rsid w:val="2C815051"/>
    <w:rsid w:val="2C89208B"/>
    <w:rsid w:val="2CA86A82"/>
    <w:rsid w:val="2F6B3D38"/>
    <w:rsid w:val="2FAF45CB"/>
    <w:rsid w:val="2FB41BE1"/>
    <w:rsid w:val="2FBE480E"/>
    <w:rsid w:val="2FC04472"/>
    <w:rsid w:val="2FCC6F2B"/>
    <w:rsid w:val="303131BD"/>
    <w:rsid w:val="303643A5"/>
    <w:rsid w:val="321A487D"/>
    <w:rsid w:val="323112C7"/>
    <w:rsid w:val="32A45F3D"/>
    <w:rsid w:val="330E1609"/>
    <w:rsid w:val="336259CB"/>
    <w:rsid w:val="33833DA5"/>
    <w:rsid w:val="34A00986"/>
    <w:rsid w:val="34E73EBF"/>
    <w:rsid w:val="34F34F5A"/>
    <w:rsid w:val="35003012"/>
    <w:rsid w:val="351F7AFD"/>
    <w:rsid w:val="358D0F0B"/>
    <w:rsid w:val="35FC7E3E"/>
    <w:rsid w:val="35FF348B"/>
    <w:rsid w:val="36315D3A"/>
    <w:rsid w:val="36467F69"/>
    <w:rsid w:val="37006ADE"/>
    <w:rsid w:val="387168C2"/>
    <w:rsid w:val="395A1104"/>
    <w:rsid w:val="3ADB0022"/>
    <w:rsid w:val="3B567FF1"/>
    <w:rsid w:val="3C291261"/>
    <w:rsid w:val="3D073351"/>
    <w:rsid w:val="3D141F11"/>
    <w:rsid w:val="3DC96858"/>
    <w:rsid w:val="3EC82853"/>
    <w:rsid w:val="3EF5367D"/>
    <w:rsid w:val="3F8E5FAB"/>
    <w:rsid w:val="3FAA26B9"/>
    <w:rsid w:val="3FF43934"/>
    <w:rsid w:val="421A58D4"/>
    <w:rsid w:val="42E12896"/>
    <w:rsid w:val="43884ABF"/>
    <w:rsid w:val="43947908"/>
    <w:rsid w:val="43C10A64"/>
    <w:rsid w:val="43DE6DD5"/>
    <w:rsid w:val="444C6F3D"/>
    <w:rsid w:val="44586B88"/>
    <w:rsid w:val="448D4A83"/>
    <w:rsid w:val="44A122DD"/>
    <w:rsid w:val="44BB2E1B"/>
    <w:rsid w:val="44D975BB"/>
    <w:rsid w:val="45E05087"/>
    <w:rsid w:val="468679DC"/>
    <w:rsid w:val="46916381"/>
    <w:rsid w:val="46E62229"/>
    <w:rsid w:val="477261B2"/>
    <w:rsid w:val="47867568"/>
    <w:rsid w:val="48B06F92"/>
    <w:rsid w:val="491237A9"/>
    <w:rsid w:val="49736477"/>
    <w:rsid w:val="49E862B8"/>
    <w:rsid w:val="4B1C6FAC"/>
    <w:rsid w:val="4B4E2A92"/>
    <w:rsid w:val="4BD25472"/>
    <w:rsid w:val="4C1A4723"/>
    <w:rsid w:val="4C8F3363"/>
    <w:rsid w:val="4CAA55A4"/>
    <w:rsid w:val="4CB30DFF"/>
    <w:rsid w:val="4D1E5D43"/>
    <w:rsid w:val="4D9E6D66"/>
    <w:rsid w:val="4DF0398D"/>
    <w:rsid w:val="4E165AE9"/>
    <w:rsid w:val="4E326902"/>
    <w:rsid w:val="4E4C150B"/>
    <w:rsid w:val="4EC512BE"/>
    <w:rsid w:val="4F804699"/>
    <w:rsid w:val="4FF57980"/>
    <w:rsid w:val="50081462"/>
    <w:rsid w:val="51295B34"/>
    <w:rsid w:val="519531C9"/>
    <w:rsid w:val="51DA7EBD"/>
    <w:rsid w:val="52322CE0"/>
    <w:rsid w:val="5257047F"/>
    <w:rsid w:val="52B07B8F"/>
    <w:rsid w:val="54834E17"/>
    <w:rsid w:val="551C775D"/>
    <w:rsid w:val="55562C6F"/>
    <w:rsid w:val="56130B60"/>
    <w:rsid w:val="570C5CDB"/>
    <w:rsid w:val="57561FE5"/>
    <w:rsid w:val="58B633B2"/>
    <w:rsid w:val="59103135"/>
    <w:rsid w:val="5A2D5704"/>
    <w:rsid w:val="5A492DA3"/>
    <w:rsid w:val="5B745BFD"/>
    <w:rsid w:val="5C133668"/>
    <w:rsid w:val="5F061262"/>
    <w:rsid w:val="5F830B05"/>
    <w:rsid w:val="5FC60326"/>
    <w:rsid w:val="60161979"/>
    <w:rsid w:val="60196D73"/>
    <w:rsid w:val="60624BBE"/>
    <w:rsid w:val="613F280A"/>
    <w:rsid w:val="618E3791"/>
    <w:rsid w:val="630E788C"/>
    <w:rsid w:val="633A3BD0"/>
    <w:rsid w:val="63927568"/>
    <w:rsid w:val="649E1F3D"/>
    <w:rsid w:val="655B27D0"/>
    <w:rsid w:val="65DE4CE7"/>
    <w:rsid w:val="664408C2"/>
    <w:rsid w:val="673D3C8F"/>
    <w:rsid w:val="674C5C80"/>
    <w:rsid w:val="67BC1058"/>
    <w:rsid w:val="69006D22"/>
    <w:rsid w:val="692A1FF1"/>
    <w:rsid w:val="696F5C56"/>
    <w:rsid w:val="69EC374B"/>
    <w:rsid w:val="6AB9187F"/>
    <w:rsid w:val="6B2036AC"/>
    <w:rsid w:val="6B2912EC"/>
    <w:rsid w:val="6BA240C1"/>
    <w:rsid w:val="6BE40B7D"/>
    <w:rsid w:val="6D3C6797"/>
    <w:rsid w:val="6DDD7632"/>
    <w:rsid w:val="6E5D4C17"/>
    <w:rsid w:val="6E922B12"/>
    <w:rsid w:val="6F1B2665"/>
    <w:rsid w:val="6F914B78"/>
    <w:rsid w:val="705636CC"/>
    <w:rsid w:val="70EE066E"/>
    <w:rsid w:val="713A2FED"/>
    <w:rsid w:val="7157594D"/>
    <w:rsid w:val="71612767"/>
    <w:rsid w:val="71A14E1B"/>
    <w:rsid w:val="71BB5EDC"/>
    <w:rsid w:val="733C129F"/>
    <w:rsid w:val="73440153"/>
    <w:rsid w:val="738D5656"/>
    <w:rsid w:val="73CA791F"/>
    <w:rsid w:val="76067942"/>
    <w:rsid w:val="7630378D"/>
    <w:rsid w:val="7662726E"/>
    <w:rsid w:val="76DF266D"/>
    <w:rsid w:val="76FE59D4"/>
    <w:rsid w:val="77D47CF8"/>
    <w:rsid w:val="77D575CC"/>
    <w:rsid w:val="77F43EF6"/>
    <w:rsid w:val="78591FAB"/>
    <w:rsid w:val="787119EB"/>
    <w:rsid w:val="796C5D0E"/>
    <w:rsid w:val="79701CA2"/>
    <w:rsid w:val="7A266805"/>
    <w:rsid w:val="7A342CD0"/>
    <w:rsid w:val="7AD26045"/>
    <w:rsid w:val="7B713AB0"/>
    <w:rsid w:val="7C23124E"/>
    <w:rsid w:val="7C99506C"/>
    <w:rsid w:val="7D99109C"/>
    <w:rsid w:val="7E0B3D48"/>
    <w:rsid w:val="7E227F5C"/>
    <w:rsid w:val="7E8F12EB"/>
    <w:rsid w:val="7E9C52E7"/>
    <w:rsid w:val="7F2D5F40"/>
    <w:rsid w:val="7F4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320"/>
        <w:tab w:val="right" w:pos="8640"/>
      </w:tabs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表格文字"/>
    <w:basedOn w:val="1"/>
    <w:unhideWhenUsed/>
    <w:qFormat/>
    <w:uiPriority w:val="0"/>
    <w:pPr>
      <w:jc w:val="left"/>
    </w:pPr>
    <w:rPr>
      <w:rFonts w:ascii="Calibri" w:hAnsi="Calibri"/>
      <w:spacing w:val="10"/>
      <w:kern w:val="0"/>
      <w:sz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Header Char"/>
    <w:basedOn w:val="7"/>
    <w:link w:val="4"/>
    <w:qFormat/>
    <w:uiPriority w:val="99"/>
  </w:style>
  <w:style w:type="character" w:customStyle="1" w:styleId="13">
    <w:name w:val="Footer Char"/>
    <w:basedOn w:val="7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Beckman Coulter Inc.</Company>
  <Pages>8</Pages>
  <Words>1037</Words>
  <Characters>1059</Characters>
  <Lines>10</Lines>
  <Paragraphs>2</Paragraphs>
  <TotalTime>1</TotalTime>
  <ScaleCrop>false</ScaleCrop>
  <LinksUpToDate>false</LinksUpToDate>
  <CharactersWithSpaces>1447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2021-10-25T01:21:00Z</dcterms:created>
  <dc:creator>Huang, Jian Xiong</dc:creator>
  <cp:lastModifiedBy>Fairy</cp:lastModifiedBy>
  <cp:lastPrinted>2023-05-08T01:52:00Z</cp:lastPrinted>
  <dcterms:modified xsi:type="dcterms:W3CDTF">2024-12-12T08:17:16Z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094ff5-79ca-456b-95f6-d578316a3809_Enabled">
    <vt:lpwstr>true</vt:lpwstr>
  </property>
  <property fmtid="{D5CDD505-2E9C-101B-9397-08002B2CF9AE}" pid="3" name="MSIP_Label_73094ff5-79ca-456b-95f6-d578316a3809_SetDate">
    <vt:lpwstr>2021-10-25T01:21:18Z</vt:lpwstr>
  </property>
  <property fmtid="{D5CDD505-2E9C-101B-9397-08002B2CF9AE}" pid="4" name="MSIP_Label_73094ff5-79ca-456b-95f6-d578316a3809_Method">
    <vt:lpwstr>Privileged</vt:lpwstr>
  </property>
  <property fmtid="{D5CDD505-2E9C-101B-9397-08002B2CF9AE}" pid="5" name="MSIP_Label_73094ff5-79ca-456b-95f6-d578316a3809_Name">
    <vt:lpwstr>Public</vt:lpwstr>
  </property>
  <property fmtid="{D5CDD505-2E9C-101B-9397-08002B2CF9AE}" pid="6" name="MSIP_Label_73094ff5-79ca-456b-95f6-d578316a3809_SiteId">
    <vt:lpwstr>771c9c47-7f24-44dc-958e-34f8713a8394</vt:lpwstr>
  </property>
  <property fmtid="{D5CDD505-2E9C-101B-9397-08002B2CF9AE}" pid="7" name="MSIP_Label_73094ff5-79ca-456b-95f6-d578316a3809_ActionId">
    <vt:lpwstr>10a5a1f6-7698-4e78-9913-651d46048459</vt:lpwstr>
  </property>
  <property fmtid="{D5CDD505-2E9C-101B-9397-08002B2CF9AE}" pid="8" name="MSIP_Label_73094ff5-79ca-456b-95f6-d578316a3809_ContentBits">
    <vt:lpwstr>2</vt:lpwstr>
  </property>
  <property fmtid="{D5CDD505-2E9C-101B-9397-08002B2CF9AE}" pid="9" name="KSOProductBuildVer">
    <vt:lpwstr>2052-12.1.0.19302</vt:lpwstr>
  </property>
  <property fmtid="{D5CDD505-2E9C-101B-9397-08002B2CF9AE}" pid="10" name="ICV">
    <vt:lpwstr>CBAD1E5BBBFB476D8EA7C53A42CC0998_13</vt:lpwstr>
  </property>
</Properties>
</file>